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DB101" w14:textId="0E91B66A" w:rsidR="003B42B5" w:rsidRPr="0042660A" w:rsidRDefault="003B42B5">
      <w:pPr>
        <w:rPr>
          <w:rFonts w:ascii="Times New Roman" w:hAnsi="Times New Roman"/>
          <w:sz w:val="28"/>
          <w:szCs w:val="28"/>
        </w:rPr>
      </w:pPr>
    </w:p>
    <w:p w14:paraId="6E8013EC" w14:textId="422FCC72" w:rsidR="00AB3B47" w:rsidRPr="0042660A" w:rsidRDefault="00AB3B47" w:rsidP="00AB3B4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42660A">
        <w:rPr>
          <w:rFonts w:ascii="Times New Roman" w:eastAsia="Times New Roman" w:hAnsi="Times New Roman"/>
          <w:b/>
          <w:bCs/>
          <w:sz w:val="28"/>
          <w:szCs w:val="28"/>
        </w:rPr>
        <w:t>KHUNG MA TRẬN ĐỀ KIỂM TRA</w:t>
      </w:r>
      <w:r w:rsidR="00895003" w:rsidRPr="0042660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3338E4" w:rsidRPr="0042660A">
        <w:rPr>
          <w:rFonts w:ascii="Times New Roman" w:eastAsia="Times New Roman" w:hAnsi="Times New Roman"/>
          <w:b/>
          <w:bCs/>
          <w:sz w:val="28"/>
          <w:szCs w:val="28"/>
        </w:rPr>
        <w:t>CUỐI</w:t>
      </w:r>
      <w:r w:rsidR="003338E4" w:rsidRPr="0042660A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KÌ -</w:t>
      </w:r>
      <w:r w:rsidR="00E76457" w:rsidRPr="0042660A">
        <w:rPr>
          <w:rFonts w:ascii="Times New Roman" w:eastAsia="Times New Roman" w:hAnsi="Times New Roman"/>
          <w:b/>
          <w:bCs/>
          <w:sz w:val="28"/>
          <w:szCs w:val="28"/>
        </w:rPr>
        <w:t xml:space="preserve"> HỌC</w:t>
      </w:r>
      <w:r w:rsidR="00062C90" w:rsidRPr="0042660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42660A">
        <w:rPr>
          <w:rFonts w:ascii="Times New Roman" w:eastAsia="Times New Roman" w:hAnsi="Times New Roman"/>
          <w:b/>
          <w:bCs/>
          <w:sz w:val="28"/>
          <w:szCs w:val="28"/>
        </w:rPr>
        <w:t>KÌ I</w:t>
      </w:r>
      <w:r w:rsidR="00062C90" w:rsidRPr="0042660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42893C05" w14:textId="042D20C5" w:rsidR="00AB3B47" w:rsidRPr="0042660A" w:rsidRDefault="00747DE3" w:rsidP="00AB3B47">
      <w:pPr>
        <w:widowControl w:val="0"/>
        <w:tabs>
          <w:tab w:val="left" w:pos="5773"/>
        </w:tabs>
        <w:autoSpaceDE w:val="0"/>
        <w:autoSpaceDN w:val="0"/>
        <w:spacing w:after="0" w:line="240" w:lineRule="auto"/>
        <w:ind w:left="9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660A">
        <w:rPr>
          <w:rFonts w:ascii="Times New Roman" w:eastAsia="Times New Roman" w:hAnsi="Times New Roman"/>
          <w:b/>
          <w:sz w:val="28"/>
          <w:szCs w:val="28"/>
        </w:rPr>
        <w:t xml:space="preserve">MÔN GIÁO DỤC CÔNG DÂN LỚP </w:t>
      </w:r>
      <w:r w:rsidR="007E335F" w:rsidRPr="0042660A">
        <w:rPr>
          <w:rFonts w:ascii="Times New Roman" w:eastAsia="Times New Roman" w:hAnsi="Times New Roman"/>
          <w:b/>
          <w:sz w:val="28"/>
          <w:szCs w:val="28"/>
        </w:rPr>
        <w:t>8</w:t>
      </w:r>
    </w:p>
    <w:p w14:paraId="25D06C40" w14:textId="3ACC8DC4" w:rsidR="00AB3B47" w:rsidRPr="0042660A" w:rsidRDefault="00AB3B47" w:rsidP="00AB3B47">
      <w:pPr>
        <w:widowControl w:val="0"/>
        <w:tabs>
          <w:tab w:val="left" w:pos="5773"/>
        </w:tabs>
        <w:autoSpaceDE w:val="0"/>
        <w:autoSpaceDN w:val="0"/>
        <w:spacing w:after="0" w:line="240" w:lineRule="auto"/>
        <w:ind w:left="9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660A">
        <w:rPr>
          <w:rFonts w:ascii="Times New Roman" w:eastAsia="Times New Roman" w:hAnsi="Times New Roman"/>
          <w:b/>
          <w:sz w:val="28"/>
          <w:szCs w:val="28"/>
        </w:rPr>
        <w:t>NĂM HỌC: 202</w:t>
      </w:r>
      <w:r w:rsidR="00895003" w:rsidRPr="0042660A">
        <w:rPr>
          <w:rFonts w:ascii="Times New Roman" w:eastAsia="Times New Roman" w:hAnsi="Times New Roman"/>
          <w:b/>
          <w:sz w:val="28"/>
          <w:szCs w:val="28"/>
        </w:rPr>
        <w:t>3</w:t>
      </w:r>
      <w:r w:rsidR="00DD3990" w:rsidRPr="0042660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2660A">
        <w:rPr>
          <w:rFonts w:ascii="Times New Roman" w:eastAsia="Times New Roman" w:hAnsi="Times New Roman"/>
          <w:b/>
          <w:sz w:val="28"/>
          <w:szCs w:val="28"/>
        </w:rPr>
        <w:t>-</w:t>
      </w:r>
      <w:r w:rsidR="00DD3990" w:rsidRPr="0042660A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42660A">
        <w:rPr>
          <w:rFonts w:ascii="Times New Roman" w:eastAsia="Times New Roman" w:hAnsi="Times New Roman"/>
          <w:b/>
          <w:sz w:val="28"/>
          <w:szCs w:val="28"/>
        </w:rPr>
        <w:t>202</w:t>
      </w:r>
      <w:r w:rsidR="00895003" w:rsidRPr="0042660A">
        <w:rPr>
          <w:rFonts w:ascii="Times New Roman" w:eastAsia="Times New Roman" w:hAnsi="Times New Roman"/>
          <w:b/>
          <w:sz w:val="28"/>
          <w:szCs w:val="28"/>
        </w:rPr>
        <w:t>4</w:t>
      </w:r>
    </w:p>
    <w:p w14:paraId="47D5A452" w14:textId="77777777" w:rsidR="00AB3B47" w:rsidRPr="0042660A" w:rsidRDefault="00DD3990" w:rsidP="00AB3B47">
      <w:pPr>
        <w:widowControl w:val="0"/>
        <w:tabs>
          <w:tab w:val="left" w:pos="5773"/>
        </w:tabs>
        <w:autoSpaceDE w:val="0"/>
        <w:autoSpaceDN w:val="0"/>
        <w:spacing w:after="0" w:line="240" w:lineRule="auto"/>
        <w:ind w:left="9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42660A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tbl>
      <w:tblPr>
        <w:tblW w:w="1530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990"/>
        <w:gridCol w:w="1988"/>
        <w:gridCol w:w="982"/>
        <w:gridCol w:w="900"/>
        <w:gridCol w:w="900"/>
        <w:gridCol w:w="990"/>
        <w:gridCol w:w="810"/>
        <w:gridCol w:w="900"/>
        <w:gridCol w:w="900"/>
        <w:gridCol w:w="990"/>
        <w:gridCol w:w="1350"/>
        <w:gridCol w:w="1260"/>
        <w:gridCol w:w="1532"/>
      </w:tblGrid>
      <w:tr w:rsidR="00AB3B47" w:rsidRPr="0042660A" w14:paraId="4CCACD6B" w14:textId="77777777" w:rsidTr="00B209DE">
        <w:trPr>
          <w:trHeight w:val="1050"/>
        </w:trPr>
        <w:tc>
          <w:tcPr>
            <w:tcW w:w="810" w:type="dxa"/>
            <w:vMerge w:val="restart"/>
            <w:vAlign w:val="center"/>
          </w:tcPr>
          <w:p w14:paraId="6A0DCC28" w14:textId="77777777" w:rsidR="00AB3B47" w:rsidRPr="0042660A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TT</w:t>
            </w:r>
          </w:p>
        </w:tc>
        <w:tc>
          <w:tcPr>
            <w:tcW w:w="990" w:type="dxa"/>
            <w:vMerge w:val="restart"/>
            <w:vAlign w:val="center"/>
          </w:tcPr>
          <w:p w14:paraId="2E5E09BA" w14:textId="77777777" w:rsidR="00AB3B47" w:rsidRPr="0042660A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71" w:after="0" w:line="288" w:lineRule="auto"/>
              <w:ind w:right="12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Mạch nội dung</w:t>
            </w:r>
          </w:p>
        </w:tc>
        <w:tc>
          <w:tcPr>
            <w:tcW w:w="1988" w:type="dxa"/>
            <w:vMerge w:val="restart"/>
            <w:vAlign w:val="center"/>
          </w:tcPr>
          <w:p w14:paraId="68A7ED53" w14:textId="77777777" w:rsidR="00AB3B47" w:rsidRPr="0042660A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88" w:lineRule="auto"/>
              <w:ind w:right="190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Nội dung/chủ đề/bài</w:t>
            </w:r>
          </w:p>
        </w:tc>
        <w:tc>
          <w:tcPr>
            <w:tcW w:w="7372" w:type="dxa"/>
            <w:gridSpan w:val="8"/>
            <w:vAlign w:val="center"/>
          </w:tcPr>
          <w:p w14:paraId="0D48714E" w14:textId="77777777" w:rsidR="00AB3B47" w:rsidRPr="0042660A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Mức độ đánh giá</w:t>
            </w:r>
          </w:p>
        </w:tc>
        <w:tc>
          <w:tcPr>
            <w:tcW w:w="4142" w:type="dxa"/>
            <w:gridSpan w:val="3"/>
            <w:vAlign w:val="center"/>
          </w:tcPr>
          <w:p w14:paraId="2F2F833F" w14:textId="77777777" w:rsidR="00AB3B47" w:rsidRPr="0042660A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42" w:right="22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Tổng</w:t>
            </w:r>
          </w:p>
        </w:tc>
      </w:tr>
      <w:tr w:rsidR="00AB3B47" w:rsidRPr="0042660A" w14:paraId="65CDBA4F" w14:textId="77777777" w:rsidTr="00B209DE">
        <w:trPr>
          <w:trHeight w:val="827"/>
        </w:trPr>
        <w:tc>
          <w:tcPr>
            <w:tcW w:w="810" w:type="dxa"/>
            <w:vMerge/>
          </w:tcPr>
          <w:p w14:paraId="1B37714B" w14:textId="77777777" w:rsidR="00AB3B47" w:rsidRPr="0042660A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14:paraId="3902018B" w14:textId="77777777" w:rsidR="00AB3B47" w:rsidRPr="0042660A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vMerge/>
          </w:tcPr>
          <w:p w14:paraId="1D020D49" w14:textId="77777777" w:rsidR="00AB3B47" w:rsidRPr="0042660A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882" w:type="dxa"/>
            <w:gridSpan w:val="2"/>
            <w:vAlign w:val="center"/>
          </w:tcPr>
          <w:p w14:paraId="72C4708C" w14:textId="77777777" w:rsidR="00AB3B47" w:rsidRPr="0042660A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Nhận biết</w:t>
            </w:r>
          </w:p>
        </w:tc>
        <w:tc>
          <w:tcPr>
            <w:tcW w:w="1890" w:type="dxa"/>
            <w:gridSpan w:val="2"/>
            <w:vAlign w:val="center"/>
          </w:tcPr>
          <w:p w14:paraId="751EB28D" w14:textId="77777777" w:rsidR="00AB3B47" w:rsidRPr="0042660A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" w:after="0" w:line="28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Thông hiểu</w:t>
            </w:r>
          </w:p>
        </w:tc>
        <w:tc>
          <w:tcPr>
            <w:tcW w:w="1710" w:type="dxa"/>
            <w:gridSpan w:val="2"/>
            <w:vAlign w:val="center"/>
          </w:tcPr>
          <w:p w14:paraId="35B4C9A1" w14:textId="77777777" w:rsidR="00AB3B47" w:rsidRPr="0042660A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right="94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Vận dụng</w:t>
            </w:r>
          </w:p>
        </w:tc>
        <w:tc>
          <w:tcPr>
            <w:tcW w:w="1890" w:type="dxa"/>
            <w:gridSpan w:val="2"/>
            <w:vAlign w:val="center"/>
          </w:tcPr>
          <w:p w14:paraId="73A7E972" w14:textId="77777777" w:rsidR="00AB3B47" w:rsidRPr="0042660A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3" w:after="0" w:line="285" w:lineRule="auto"/>
              <w:ind w:right="8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Vận dụng cao</w:t>
            </w:r>
          </w:p>
        </w:tc>
        <w:tc>
          <w:tcPr>
            <w:tcW w:w="2610" w:type="dxa"/>
            <w:gridSpan w:val="2"/>
            <w:vAlign w:val="center"/>
          </w:tcPr>
          <w:p w14:paraId="0BB3B0F4" w14:textId="77777777" w:rsidR="00AB3B47" w:rsidRPr="0042660A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Tỉ lệ</w:t>
            </w:r>
          </w:p>
        </w:tc>
        <w:tc>
          <w:tcPr>
            <w:tcW w:w="1532" w:type="dxa"/>
            <w:vAlign w:val="center"/>
          </w:tcPr>
          <w:p w14:paraId="079841E8" w14:textId="77777777" w:rsidR="00AB3B47" w:rsidRPr="0042660A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  <w:p w14:paraId="77251CC5" w14:textId="77777777" w:rsidR="00AB3B47" w:rsidRPr="0042660A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Tổng điểm</w:t>
            </w:r>
          </w:p>
        </w:tc>
      </w:tr>
      <w:tr w:rsidR="00AB3B47" w:rsidRPr="0042660A" w14:paraId="25378480" w14:textId="77777777" w:rsidTr="00B209DE">
        <w:trPr>
          <w:trHeight w:val="383"/>
        </w:trPr>
        <w:tc>
          <w:tcPr>
            <w:tcW w:w="810" w:type="dxa"/>
            <w:vMerge/>
          </w:tcPr>
          <w:p w14:paraId="20715593" w14:textId="77777777" w:rsidR="00AB3B47" w:rsidRPr="0042660A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/>
          </w:tcPr>
          <w:p w14:paraId="36EC98F5" w14:textId="77777777" w:rsidR="00AB3B47" w:rsidRPr="0042660A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vMerge/>
          </w:tcPr>
          <w:p w14:paraId="2DB4BD75" w14:textId="77777777" w:rsidR="00AB3B47" w:rsidRPr="0042660A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82" w:type="dxa"/>
            <w:vAlign w:val="center"/>
          </w:tcPr>
          <w:p w14:paraId="09D4EBCD" w14:textId="77777777" w:rsidR="00AB3B47" w:rsidRPr="0042660A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1" w:after="0" w:line="240" w:lineRule="auto"/>
              <w:ind w:left="5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TN</w:t>
            </w:r>
          </w:p>
        </w:tc>
        <w:tc>
          <w:tcPr>
            <w:tcW w:w="900" w:type="dxa"/>
            <w:vAlign w:val="center"/>
          </w:tcPr>
          <w:p w14:paraId="4866D716" w14:textId="77777777" w:rsidR="00AB3B47" w:rsidRPr="0042660A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1" w:after="0" w:line="240" w:lineRule="auto"/>
              <w:ind w:left="5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TL</w:t>
            </w:r>
          </w:p>
        </w:tc>
        <w:tc>
          <w:tcPr>
            <w:tcW w:w="900" w:type="dxa"/>
            <w:vAlign w:val="center"/>
          </w:tcPr>
          <w:p w14:paraId="2C564900" w14:textId="77777777" w:rsidR="00AB3B47" w:rsidRPr="0042660A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1" w:after="0" w:line="240" w:lineRule="auto"/>
              <w:ind w:left="56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TN</w:t>
            </w:r>
          </w:p>
        </w:tc>
        <w:tc>
          <w:tcPr>
            <w:tcW w:w="990" w:type="dxa"/>
            <w:vAlign w:val="center"/>
          </w:tcPr>
          <w:p w14:paraId="053B4EF5" w14:textId="77777777" w:rsidR="00AB3B47" w:rsidRPr="0042660A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1"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TL</w:t>
            </w:r>
          </w:p>
        </w:tc>
        <w:tc>
          <w:tcPr>
            <w:tcW w:w="810" w:type="dxa"/>
            <w:vAlign w:val="center"/>
          </w:tcPr>
          <w:p w14:paraId="4F50CB32" w14:textId="77777777" w:rsidR="00AB3B47" w:rsidRPr="0042660A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1"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TN</w:t>
            </w:r>
          </w:p>
        </w:tc>
        <w:tc>
          <w:tcPr>
            <w:tcW w:w="900" w:type="dxa"/>
            <w:vAlign w:val="center"/>
          </w:tcPr>
          <w:p w14:paraId="69900DDC" w14:textId="77777777" w:rsidR="00AB3B47" w:rsidRPr="0042660A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1" w:after="0" w:line="240" w:lineRule="auto"/>
              <w:ind w:left="63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TL</w:t>
            </w:r>
          </w:p>
        </w:tc>
        <w:tc>
          <w:tcPr>
            <w:tcW w:w="900" w:type="dxa"/>
            <w:vAlign w:val="center"/>
          </w:tcPr>
          <w:p w14:paraId="5670A2D0" w14:textId="77777777" w:rsidR="00AB3B47" w:rsidRPr="0042660A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1"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TN</w:t>
            </w:r>
          </w:p>
        </w:tc>
        <w:tc>
          <w:tcPr>
            <w:tcW w:w="990" w:type="dxa"/>
            <w:vAlign w:val="center"/>
          </w:tcPr>
          <w:p w14:paraId="3A22E300" w14:textId="77777777" w:rsidR="00AB3B47" w:rsidRPr="0042660A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1" w:after="0" w:line="240" w:lineRule="auto"/>
              <w:ind w:left="62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TL</w:t>
            </w:r>
          </w:p>
        </w:tc>
        <w:tc>
          <w:tcPr>
            <w:tcW w:w="1350" w:type="dxa"/>
            <w:vAlign w:val="center"/>
          </w:tcPr>
          <w:p w14:paraId="676B3DE1" w14:textId="77777777" w:rsidR="00AB3B47" w:rsidRPr="0042660A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TN</w:t>
            </w:r>
          </w:p>
        </w:tc>
        <w:tc>
          <w:tcPr>
            <w:tcW w:w="1260" w:type="dxa"/>
            <w:vAlign w:val="center"/>
          </w:tcPr>
          <w:p w14:paraId="1831DA80" w14:textId="77777777" w:rsidR="00AB3B47" w:rsidRPr="0042660A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TL</w:t>
            </w:r>
          </w:p>
        </w:tc>
        <w:tc>
          <w:tcPr>
            <w:tcW w:w="1532" w:type="dxa"/>
          </w:tcPr>
          <w:p w14:paraId="4B981A58" w14:textId="77777777" w:rsidR="00AB3B47" w:rsidRPr="0042660A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A37BEC" w:rsidRPr="0042660A" w14:paraId="0BC722D8" w14:textId="77777777" w:rsidTr="009C047D">
        <w:trPr>
          <w:trHeight w:val="688"/>
        </w:trPr>
        <w:tc>
          <w:tcPr>
            <w:tcW w:w="810" w:type="dxa"/>
            <w:vAlign w:val="center"/>
          </w:tcPr>
          <w:p w14:paraId="5DE2F6DE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1" w:after="0" w:line="240" w:lineRule="auto"/>
              <w:ind w:left="2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90" w:type="dxa"/>
            <w:vMerge w:val="restart"/>
            <w:vAlign w:val="center"/>
          </w:tcPr>
          <w:p w14:paraId="672590B7" w14:textId="63437CD9" w:rsidR="00A37BEC" w:rsidRPr="0042660A" w:rsidRDefault="00A37BEC" w:rsidP="00A37BEC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660A">
              <w:rPr>
                <w:rFonts w:ascii="Times New Roman" w:hAnsi="Times New Roman"/>
                <w:b/>
                <w:bCs/>
                <w:sz w:val="28"/>
                <w:szCs w:val="28"/>
              </w:rPr>
              <w:t>Giáo dục</w:t>
            </w:r>
            <w:r w:rsidR="00C3669B" w:rsidRPr="0042660A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đạo đức</w:t>
            </w:r>
          </w:p>
        </w:tc>
        <w:tc>
          <w:tcPr>
            <w:tcW w:w="1988" w:type="dxa"/>
            <w:vAlign w:val="center"/>
          </w:tcPr>
          <w:p w14:paraId="14ADE8CB" w14:textId="2699850C" w:rsidR="00A37BEC" w:rsidRPr="0042660A" w:rsidRDefault="003338E4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49" w:after="0" w:line="240" w:lineRule="auto"/>
              <w:ind w:left="55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Lao động cần cù, sáng tạo</w:t>
            </w:r>
          </w:p>
        </w:tc>
        <w:tc>
          <w:tcPr>
            <w:tcW w:w="982" w:type="dxa"/>
            <w:vAlign w:val="center"/>
          </w:tcPr>
          <w:p w14:paraId="6EC86160" w14:textId="0E487474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câu</w:t>
            </w:r>
          </w:p>
        </w:tc>
        <w:tc>
          <w:tcPr>
            <w:tcW w:w="900" w:type="dxa"/>
            <w:vAlign w:val="center"/>
          </w:tcPr>
          <w:p w14:paraId="184C9178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C756A28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4F7657E6" w14:textId="6D7F4944" w:rsidR="00A37BEC" w:rsidRPr="0042660A" w:rsidRDefault="003D0625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Pr="0042660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,</w:t>
            </w:r>
            <w:r w:rsidR="00ED36BF" w:rsidRPr="004266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515D26" w:rsidRPr="004266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câu</w:t>
            </w:r>
          </w:p>
        </w:tc>
        <w:tc>
          <w:tcPr>
            <w:tcW w:w="810" w:type="dxa"/>
            <w:vAlign w:val="center"/>
          </w:tcPr>
          <w:p w14:paraId="0A16E474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2B46FE13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5D8DE0C3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26F48C15" w14:textId="259B7CE5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0EAEC30B" w14:textId="30A3F6E5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câu</w:t>
            </w:r>
          </w:p>
        </w:tc>
        <w:tc>
          <w:tcPr>
            <w:tcW w:w="1260" w:type="dxa"/>
            <w:vAlign w:val="center"/>
          </w:tcPr>
          <w:p w14:paraId="617D466D" w14:textId="7A9AA1CD" w:rsidR="00A37BEC" w:rsidRPr="0042660A" w:rsidRDefault="003D0625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0</w:t>
            </w:r>
            <w:r w:rsidRPr="0042660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,</w:t>
            </w:r>
            <w:r w:rsidR="00ED36BF" w:rsidRPr="0042660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5</w:t>
            </w:r>
            <w:r w:rsidR="00A37BEC" w:rsidRPr="0042660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câu</w:t>
            </w:r>
          </w:p>
        </w:tc>
        <w:tc>
          <w:tcPr>
            <w:tcW w:w="1532" w:type="dxa"/>
            <w:vAlign w:val="center"/>
          </w:tcPr>
          <w:p w14:paraId="1E039DBD" w14:textId="492140D8" w:rsidR="00A37BEC" w:rsidRPr="0042660A" w:rsidRDefault="00061336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,</w:t>
            </w:r>
            <w:r w:rsidR="00A37BEC"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A37BEC" w:rsidRPr="0042660A" w14:paraId="41B1A927" w14:textId="77777777" w:rsidTr="002E2D61">
        <w:trPr>
          <w:trHeight w:val="1007"/>
        </w:trPr>
        <w:tc>
          <w:tcPr>
            <w:tcW w:w="810" w:type="dxa"/>
            <w:vAlign w:val="center"/>
          </w:tcPr>
          <w:p w14:paraId="7190815F" w14:textId="423EB08F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90" w:type="dxa"/>
            <w:vMerge/>
            <w:vAlign w:val="center"/>
          </w:tcPr>
          <w:p w14:paraId="4FC00F99" w14:textId="3D531F3A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14:paraId="1623449D" w14:textId="6D1755A3" w:rsidR="00A37BEC" w:rsidRPr="0042660A" w:rsidRDefault="003338E4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3" w:after="0" w:line="240" w:lineRule="auto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</w:pPr>
            <w:r w:rsidRPr="0042660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Bảo</w:t>
            </w:r>
            <w:r w:rsidRPr="0042660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vệ lẽ phải</w:t>
            </w:r>
          </w:p>
        </w:tc>
        <w:tc>
          <w:tcPr>
            <w:tcW w:w="982" w:type="dxa"/>
            <w:vAlign w:val="center"/>
          </w:tcPr>
          <w:p w14:paraId="620C0151" w14:textId="7CB1C02D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câu</w:t>
            </w:r>
          </w:p>
        </w:tc>
        <w:tc>
          <w:tcPr>
            <w:tcW w:w="900" w:type="dxa"/>
            <w:vAlign w:val="center"/>
          </w:tcPr>
          <w:p w14:paraId="019B68CE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2105B49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088ADF0F" w14:textId="1406B175" w:rsidR="00A37BEC" w:rsidRPr="0042660A" w:rsidRDefault="003D0625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0</w:t>
            </w:r>
            <w:r w:rsidRPr="0042660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>,</w:t>
            </w:r>
            <w:r w:rsidR="00ED36BF" w:rsidRPr="004266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  <w:r w:rsidR="00515D26" w:rsidRPr="004266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câu</w:t>
            </w:r>
          </w:p>
        </w:tc>
        <w:tc>
          <w:tcPr>
            <w:tcW w:w="810" w:type="dxa"/>
            <w:vAlign w:val="center"/>
          </w:tcPr>
          <w:p w14:paraId="529BF1BA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3955E03" w14:textId="74144010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 câu</w:t>
            </w:r>
          </w:p>
        </w:tc>
        <w:tc>
          <w:tcPr>
            <w:tcW w:w="900" w:type="dxa"/>
            <w:vAlign w:val="center"/>
          </w:tcPr>
          <w:p w14:paraId="54447314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60FFA5DF" w14:textId="1D286B9F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vAlign w:val="center"/>
          </w:tcPr>
          <w:p w14:paraId="4A8B5386" w14:textId="2D479E23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câu</w:t>
            </w:r>
          </w:p>
        </w:tc>
        <w:tc>
          <w:tcPr>
            <w:tcW w:w="1260" w:type="dxa"/>
            <w:vAlign w:val="center"/>
          </w:tcPr>
          <w:p w14:paraId="5E100AA7" w14:textId="1DD1A05E" w:rsidR="00A37BEC" w:rsidRPr="0042660A" w:rsidRDefault="003D0625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1</w:t>
            </w:r>
            <w:r w:rsidRPr="0042660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>,</w:t>
            </w:r>
            <w:r w:rsidR="00ED36BF" w:rsidRPr="0042660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5</w:t>
            </w:r>
            <w:r w:rsidR="00A37BEC" w:rsidRPr="0042660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 xml:space="preserve"> câu</w:t>
            </w:r>
            <w:r w:rsidR="00A37BEC" w:rsidRPr="004266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532" w:type="dxa"/>
            <w:vAlign w:val="center"/>
          </w:tcPr>
          <w:p w14:paraId="287593BE" w14:textId="19D5A372" w:rsidR="00A37BEC" w:rsidRPr="0042660A" w:rsidRDefault="00061336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,</w:t>
            </w:r>
            <w:r w:rsidR="00A37BEC"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A37BEC" w:rsidRPr="0042660A" w14:paraId="135D4D12" w14:textId="77777777" w:rsidTr="009C047D">
        <w:trPr>
          <w:trHeight w:val="742"/>
        </w:trPr>
        <w:tc>
          <w:tcPr>
            <w:tcW w:w="810" w:type="dxa"/>
            <w:vAlign w:val="center"/>
          </w:tcPr>
          <w:p w14:paraId="57B321CC" w14:textId="282BB3BD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90" w:type="dxa"/>
            <w:vMerge/>
            <w:vAlign w:val="center"/>
          </w:tcPr>
          <w:p w14:paraId="0E2466C7" w14:textId="4B386443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 w14:paraId="2587A7B4" w14:textId="5E1B6F90" w:rsidR="00A37BEC" w:rsidRPr="0042660A" w:rsidRDefault="003338E4" w:rsidP="00C366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6"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4266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Bảo</w:t>
            </w:r>
            <w:r w:rsidRPr="0042660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vệ môi trường và tài nguyên thiên nhiên</w:t>
            </w:r>
          </w:p>
        </w:tc>
        <w:tc>
          <w:tcPr>
            <w:tcW w:w="982" w:type="dxa"/>
            <w:vAlign w:val="center"/>
          </w:tcPr>
          <w:p w14:paraId="60395BD6" w14:textId="6FBA365D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câu</w:t>
            </w:r>
          </w:p>
        </w:tc>
        <w:tc>
          <w:tcPr>
            <w:tcW w:w="900" w:type="dxa"/>
            <w:vAlign w:val="center"/>
          </w:tcPr>
          <w:p w14:paraId="13850A78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71EF5C62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06B7FDB0" w14:textId="63922FAC" w:rsidR="00A37BEC" w:rsidRPr="0042660A" w:rsidRDefault="003D0625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</w:pPr>
            <w:r w:rsidRPr="004266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  <w:r w:rsidRPr="0042660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câu</w:t>
            </w:r>
          </w:p>
        </w:tc>
        <w:tc>
          <w:tcPr>
            <w:tcW w:w="810" w:type="dxa"/>
            <w:vAlign w:val="center"/>
          </w:tcPr>
          <w:p w14:paraId="5B8BF392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230C0F71" w14:textId="452D409A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20B92F01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7B4D01BE" w14:textId="3AA66974" w:rsidR="00A37BEC" w:rsidRPr="0042660A" w:rsidRDefault="00960D74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 câu</w:t>
            </w:r>
          </w:p>
        </w:tc>
        <w:tc>
          <w:tcPr>
            <w:tcW w:w="1350" w:type="dxa"/>
            <w:vAlign w:val="center"/>
          </w:tcPr>
          <w:p w14:paraId="5448C1B2" w14:textId="5F862BB2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 câu</w:t>
            </w:r>
          </w:p>
        </w:tc>
        <w:tc>
          <w:tcPr>
            <w:tcW w:w="1260" w:type="dxa"/>
            <w:vAlign w:val="center"/>
          </w:tcPr>
          <w:p w14:paraId="063BA442" w14:textId="5DB06780" w:rsidR="00A37BEC" w:rsidRPr="0042660A" w:rsidRDefault="003D0625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  <w:r w:rsidR="00A37BEC" w:rsidRPr="004266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câu</w:t>
            </w:r>
          </w:p>
        </w:tc>
        <w:tc>
          <w:tcPr>
            <w:tcW w:w="1532" w:type="dxa"/>
            <w:vAlign w:val="center"/>
          </w:tcPr>
          <w:p w14:paraId="39191C3E" w14:textId="336A6E38" w:rsidR="00A37BEC" w:rsidRPr="0042660A" w:rsidRDefault="00061336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vi-VN"/>
              </w:rPr>
              <w:t>,</w:t>
            </w:r>
            <w:r w:rsidR="00A37BEC"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0</w:t>
            </w:r>
          </w:p>
        </w:tc>
      </w:tr>
      <w:tr w:rsidR="00A37BEC" w:rsidRPr="0042660A" w14:paraId="49D2D0E2" w14:textId="77777777" w:rsidTr="00FF6C3C">
        <w:trPr>
          <w:trHeight w:val="20"/>
        </w:trPr>
        <w:tc>
          <w:tcPr>
            <w:tcW w:w="3788" w:type="dxa"/>
            <w:gridSpan w:val="3"/>
            <w:vAlign w:val="center"/>
          </w:tcPr>
          <w:p w14:paraId="7D625725" w14:textId="77777777" w:rsidR="00A37BEC" w:rsidRPr="0042660A" w:rsidRDefault="00A37BEC" w:rsidP="00A37BEC">
            <w:pPr>
              <w:spacing w:after="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660A">
              <w:rPr>
                <w:rFonts w:ascii="Times New Roman" w:hAnsi="Times New Roman"/>
                <w:b/>
                <w:bCs/>
                <w:sz w:val="28"/>
                <w:szCs w:val="28"/>
              </w:rPr>
              <w:t>Tổng</w:t>
            </w:r>
          </w:p>
        </w:tc>
        <w:tc>
          <w:tcPr>
            <w:tcW w:w="982" w:type="dxa"/>
            <w:vAlign w:val="center"/>
          </w:tcPr>
          <w:p w14:paraId="40B61BB4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14:paraId="2551AC92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49563142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0AAC911D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810" w:type="dxa"/>
            <w:vAlign w:val="center"/>
          </w:tcPr>
          <w:p w14:paraId="1947BABD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00" w:type="dxa"/>
            <w:vAlign w:val="center"/>
          </w:tcPr>
          <w:p w14:paraId="6FD396C9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00" w:type="dxa"/>
            <w:vAlign w:val="center"/>
          </w:tcPr>
          <w:p w14:paraId="234C8AB7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Align w:val="center"/>
          </w:tcPr>
          <w:p w14:paraId="4A726552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1350" w:type="dxa"/>
            <w:vAlign w:val="center"/>
          </w:tcPr>
          <w:p w14:paraId="21A5E8A3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1260" w:type="dxa"/>
            <w:vAlign w:val="center"/>
          </w:tcPr>
          <w:p w14:paraId="74DA73A1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2" w:type="dxa"/>
            <w:vAlign w:val="center"/>
          </w:tcPr>
          <w:p w14:paraId="7B92CD16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10 điểm</w:t>
            </w:r>
          </w:p>
        </w:tc>
      </w:tr>
      <w:tr w:rsidR="00A37BEC" w:rsidRPr="0042660A" w14:paraId="5211CE0D" w14:textId="77777777" w:rsidTr="00FF6C3C">
        <w:trPr>
          <w:trHeight w:val="20"/>
        </w:trPr>
        <w:tc>
          <w:tcPr>
            <w:tcW w:w="3788" w:type="dxa"/>
            <w:gridSpan w:val="3"/>
            <w:vAlign w:val="center"/>
          </w:tcPr>
          <w:p w14:paraId="37A44CBD" w14:textId="77777777" w:rsidR="00A37BEC" w:rsidRPr="0042660A" w:rsidRDefault="00A37BEC" w:rsidP="00A37BEC">
            <w:pPr>
              <w:spacing w:after="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660A">
              <w:rPr>
                <w:rFonts w:ascii="Times New Roman" w:hAnsi="Times New Roman"/>
                <w:b/>
                <w:bCs/>
                <w:sz w:val="28"/>
                <w:szCs w:val="28"/>
              </w:rPr>
              <w:t>Tı̉ lê ̣%</w:t>
            </w:r>
          </w:p>
        </w:tc>
        <w:tc>
          <w:tcPr>
            <w:tcW w:w="1882" w:type="dxa"/>
            <w:gridSpan w:val="2"/>
            <w:vAlign w:val="center"/>
          </w:tcPr>
          <w:p w14:paraId="3520B1F2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8" w:after="0" w:line="240" w:lineRule="auto"/>
              <w:ind w:left="36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30%</w:t>
            </w:r>
          </w:p>
        </w:tc>
        <w:tc>
          <w:tcPr>
            <w:tcW w:w="1890" w:type="dxa"/>
            <w:gridSpan w:val="2"/>
            <w:vAlign w:val="center"/>
          </w:tcPr>
          <w:p w14:paraId="42576F19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8" w:after="0" w:line="240" w:lineRule="auto"/>
              <w:ind w:left="366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40%</w:t>
            </w:r>
          </w:p>
        </w:tc>
        <w:tc>
          <w:tcPr>
            <w:tcW w:w="1710" w:type="dxa"/>
            <w:gridSpan w:val="2"/>
            <w:vAlign w:val="center"/>
          </w:tcPr>
          <w:p w14:paraId="2F4DF849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8" w:after="0" w:line="240" w:lineRule="auto"/>
              <w:ind w:left="367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20%</w:t>
            </w:r>
          </w:p>
        </w:tc>
        <w:tc>
          <w:tcPr>
            <w:tcW w:w="1890" w:type="dxa"/>
            <w:gridSpan w:val="2"/>
            <w:vAlign w:val="center"/>
          </w:tcPr>
          <w:p w14:paraId="5D3AD911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8" w:after="0" w:line="240" w:lineRule="auto"/>
              <w:ind w:left="36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10%</w:t>
            </w:r>
          </w:p>
        </w:tc>
        <w:tc>
          <w:tcPr>
            <w:tcW w:w="1350" w:type="dxa"/>
            <w:vAlign w:val="center"/>
          </w:tcPr>
          <w:p w14:paraId="35A64522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8" w:after="0" w:line="240" w:lineRule="auto"/>
              <w:ind w:left="42" w:right="21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30%</w:t>
            </w:r>
          </w:p>
        </w:tc>
        <w:tc>
          <w:tcPr>
            <w:tcW w:w="1260" w:type="dxa"/>
            <w:vAlign w:val="center"/>
          </w:tcPr>
          <w:p w14:paraId="46B6E8AA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8" w:after="0" w:line="240" w:lineRule="auto"/>
              <w:ind w:left="42" w:right="21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70%</w:t>
            </w:r>
          </w:p>
        </w:tc>
        <w:tc>
          <w:tcPr>
            <w:tcW w:w="1532" w:type="dxa"/>
            <w:vMerge w:val="restart"/>
            <w:vAlign w:val="center"/>
          </w:tcPr>
          <w:p w14:paraId="7208AE40" w14:textId="2E380044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A37BEC" w:rsidRPr="0042660A" w14:paraId="74CE9CB6" w14:textId="77777777" w:rsidTr="00FF6C3C">
        <w:trPr>
          <w:trHeight w:val="20"/>
        </w:trPr>
        <w:tc>
          <w:tcPr>
            <w:tcW w:w="3788" w:type="dxa"/>
            <w:gridSpan w:val="3"/>
            <w:vAlign w:val="center"/>
          </w:tcPr>
          <w:p w14:paraId="101AABDB" w14:textId="77777777" w:rsidR="00A37BEC" w:rsidRPr="0042660A" w:rsidRDefault="00A37BEC" w:rsidP="00A37BEC">
            <w:pPr>
              <w:spacing w:after="8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2660A">
              <w:rPr>
                <w:rFonts w:ascii="Times New Roman" w:hAnsi="Times New Roman"/>
                <w:b/>
                <w:bCs/>
                <w:sz w:val="28"/>
                <w:szCs w:val="28"/>
              </w:rPr>
              <w:t>Tı̉ lê ̣chung</w:t>
            </w:r>
          </w:p>
        </w:tc>
        <w:tc>
          <w:tcPr>
            <w:tcW w:w="3772" w:type="dxa"/>
            <w:gridSpan w:val="4"/>
            <w:vAlign w:val="center"/>
          </w:tcPr>
          <w:p w14:paraId="6A3FAFF2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8" w:after="0" w:line="240" w:lineRule="auto"/>
              <w:ind w:left="934" w:right="921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70%</w:t>
            </w:r>
          </w:p>
        </w:tc>
        <w:tc>
          <w:tcPr>
            <w:tcW w:w="3600" w:type="dxa"/>
            <w:gridSpan w:val="4"/>
            <w:vAlign w:val="center"/>
          </w:tcPr>
          <w:p w14:paraId="284DCA61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8" w:after="0" w:line="240" w:lineRule="auto"/>
              <w:ind w:left="933" w:right="918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30%</w:t>
            </w:r>
          </w:p>
        </w:tc>
        <w:tc>
          <w:tcPr>
            <w:tcW w:w="2610" w:type="dxa"/>
            <w:gridSpan w:val="2"/>
            <w:vAlign w:val="center"/>
          </w:tcPr>
          <w:p w14:paraId="4B59C18E" w14:textId="77777777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8" w:after="0" w:line="240" w:lineRule="auto"/>
              <w:ind w:left="42" w:right="21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532" w:type="dxa"/>
            <w:vMerge/>
            <w:vAlign w:val="center"/>
          </w:tcPr>
          <w:p w14:paraId="4D634804" w14:textId="356EF81C" w:rsidR="00A37BEC" w:rsidRPr="0042660A" w:rsidRDefault="00A37BEC" w:rsidP="00A37B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</w:tr>
    </w:tbl>
    <w:p w14:paraId="355EFB76" w14:textId="77777777" w:rsidR="00AB3B47" w:rsidRPr="0042660A" w:rsidRDefault="00AB3B47" w:rsidP="00AB3B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17E1B5C3" w14:textId="77777777" w:rsidR="00AB3B47" w:rsidRPr="0042660A" w:rsidRDefault="00AB3B47" w:rsidP="00AB3B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906AFCA" w14:textId="77777777" w:rsidR="00AB3B47" w:rsidRPr="0042660A" w:rsidRDefault="00AB3B47" w:rsidP="00AB3B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2092A9D5" w14:textId="77777777" w:rsidR="00AB3B47" w:rsidRPr="0042660A" w:rsidRDefault="00AB3B47" w:rsidP="00AB3B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57DAE84" w14:textId="54E981E8" w:rsidR="00B209DE" w:rsidRPr="0042660A" w:rsidRDefault="00B209DE" w:rsidP="00B209DE">
      <w:pPr>
        <w:widowControl w:val="0"/>
        <w:tabs>
          <w:tab w:val="left" w:pos="571"/>
        </w:tabs>
        <w:autoSpaceDE w:val="0"/>
        <w:autoSpaceDN w:val="0"/>
        <w:spacing w:before="360"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56CFFBF2" w14:textId="04016303" w:rsidR="005E202D" w:rsidRPr="0042660A" w:rsidRDefault="005E202D" w:rsidP="00B209DE">
      <w:pPr>
        <w:widowControl w:val="0"/>
        <w:tabs>
          <w:tab w:val="left" w:pos="571"/>
        </w:tabs>
        <w:autoSpaceDE w:val="0"/>
        <w:autoSpaceDN w:val="0"/>
        <w:spacing w:before="360"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44401360" w14:textId="77777777" w:rsidR="005E202D" w:rsidRPr="0042660A" w:rsidRDefault="005E202D" w:rsidP="005B48A3">
      <w:pPr>
        <w:widowControl w:val="0"/>
        <w:tabs>
          <w:tab w:val="left" w:pos="571"/>
        </w:tabs>
        <w:autoSpaceDE w:val="0"/>
        <w:autoSpaceDN w:val="0"/>
        <w:spacing w:before="360" w:after="0" w:line="240" w:lineRule="auto"/>
        <w:outlineLvl w:val="2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3C82C228" w14:textId="261D045B" w:rsidR="00194975" w:rsidRPr="0042660A" w:rsidRDefault="00FA05AD" w:rsidP="00194975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42660A">
        <w:rPr>
          <w:rFonts w:ascii="Times New Roman" w:eastAsia="Times New Roman" w:hAnsi="Times New Roman"/>
          <w:b/>
          <w:color w:val="000000"/>
          <w:sz w:val="28"/>
          <w:szCs w:val="28"/>
        </w:rPr>
        <w:t>BẢN ĐẶC TẢ</w:t>
      </w:r>
      <w:r w:rsidR="009549DC" w:rsidRPr="0042660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ĐỀ</w:t>
      </w:r>
      <w:r w:rsidR="00C5244A" w:rsidRPr="0042660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KIỂM TRA</w:t>
      </w:r>
      <w:r w:rsidR="00960CF5" w:rsidRPr="0042660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026636" w:rsidRPr="0042660A">
        <w:rPr>
          <w:rFonts w:ascii="Times New Roman" w:eastAsia="Times New Roman" w:hAnsi="Times New Roman"/>
          <w:b/>
          <w:color w:val="000000"/>
          <w:sz w:val="28"/>
          <w:szCs w:val="28"/>
        </w:rPr>
        <w:t>CUỐI</w:t>
      </w:r>
      <w:r w:rsidR="00026636" w:rsidRPr="0042660A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KÌ -</w:t>
      </w:r>
      <w:r w:rsidR="00E76457" w:rsidRPr="0042660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HỌC</w:t>
      </w:r>
      <w:r w:rsidR="00194975" w:rsidRPr="0042660A">
        <w:rPr>
          <w:rFonts w:ascii="Times New Roman" w:eastAsia="Times New Roman" w:hAnsi="Times New Roman"/>
          <w:b/>
          <w:bCs/>
          <w:sz w:val="28"/>
          <w:szCs w:val="28"/>
        </w:rPr>
        <w:t xml:space="preserve"> KÌ I </w:t>
      </w:r>
    </w:p>
    <w:p w14:paraId="64D968EA" w14:textId="0770C5FC" w:rsidR="00FA05AD" w:rsidRPr="0042660A" w:rsidRDefault="00747DE3" w:rsidP="00B209DE">
      <w:pPr>
        <w:widowControl w:val="0"/>
        <w:tabs>
          <w:tab w:val="left" w:pos="571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42660A">
        <w:rPr>
          <w:rFonts w:ascii="Times New Roman" w:eastAsia="Times New Roman" w:hAnsi="Times New Roman"/>
          <w:b/>
          <w:color w:val="000000"/>
          <w:sz w:val="28"/>
          <w:szCs w:val="28"/>
        </w:rPr>
        <w:t>MÔN</w:t>
      </w:r>
      <w:r w:rsidR="00194975" w:rsidRPr="0042660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42660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GIÁO DỤC CÔNG DÂN LỚP </w:t>
      </w:r>
      <w:r w:rsidR="00C5244A" w:rsidRPr="0042660A">
        <w:rPr>
          <w:rFonts w:ascii="Times New Roman" w:eastAsia="Times New Roman" w:hAnsi="Times New Roman"/>
          <w:b/>
          <w:color w:val="000000"/>
          <w:sz w:val="28"/>
          <w:szCs w:val="28"/>
        </w:rPr>
        <w:t>8</w:t>
      </w:r>
    </w:p>
    <w:p w14:paraId="039ABD44" w14:textId="29CA25F6" w:rsidR="00FA05AD" w:rsidRPr="0042660A" w:rsidRDefault="00FA05AD" w:rsidP="00B209D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42660A">
        <w:rPr>
          <w:rFonts w:ascii="Times New Roman" w:eastAsia="Times New Roman" w:hAnsi="Times New Roman"/>
          <w:b/>
          <w:bCs/>
          <w:sz w:val="28"/>
          <w:szCs w:val="28"/>
        </w:rPr>
        <w:t>NĂM HỌC: 202</w:t>
      </w:r>
      <w:r w:rsidR="00960CF5" w:rsidRPr="0042660A">
        <w:rPr>
          <w:rFonts w:ascii="Times New Roman" w:eastAsia="Times New Roman" w:hAnsi="Times New Roman"/>
          <w:b/>
          <w:bCs/>
          <w:sz w:val="28"/>
          <w:szCs w:val="28"/>
        </w:rPr>
        <w:t>3</w:t>
      </w:r>
      <w:r w:rsidR="009549DC" w:rsidRPr="0042660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42660A">
        <w:rPr>
          <w:rFonts w:ascii="Times New Roman" w:eastAsia="Times New Roman" w:hAnsi="Times New Roman"/>
          <w:b/>
          <w:bCs/>
          <w:sz w:val="28"/>
          <w:szCs w:val="28"/>
        </w:rPr>
        <w:t>-</w:t>
      </w:r>
      <w:r w:rsidR="009549DC" w:rsidRPr="0042660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Pr="0042660A">
        <w:rPr>
          <w:rFonts w:ascii="Times New Roman" w:eastAsia="Times New Roman" w:hAnsi="Times New Roman"/>
          <w:b/>
          <w:bCs/>
          <w:sz w:val="28"/>
          <w:szCs w:val="28"/>
        </w:rPr>
        <w:t>202</w:t>
      </w:r>
      <w:r w:rsidR="00960CF5" w:rsidRPr="0042660A">
        <w:rPr>
          <w:rFonts w:ascii="Times New Roman" w:eastAsia="Times New Roman" w:hAnsi="Times New Roman"/>
          <w:b/>
          <w:bCs/>
          <w:sz w:val="28"/>
          <w:szCs w:val="28"/>
        </w:rPr>
        <w:t>4</w:t>
      </w:r>
    </w:p>
    <w:p w14:paraId="625B8E87" w14:textId="77777777" w:rsidR="00FA05AD" w:rsidRPr="0042660A" w:rsidRDefault="00FA05AD" w:rsidP="00FA05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158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6"/>
        <w:gridCol w:w="1090"/>
        <w:gridCol w:w="1364"/>
        <w:gridCol w:w="8630"/>
        <w:gridCol w:w="999"/>
        <w:gridCol w:w="999"/>
        <w:gridCol w:w="999"/>
        <w:gridCol w:w="1091"/>
      </w:tblGrid>
      <w:tr w:rsidR="00FA05AD" w:rsidRPr="0042660A" w14:paraId="552104B8" w14:textId="77777777" w:rsidTr="000158DE">
        <w:trPr>
          <w:trHeight w:val="296"/>
        </w:trPr>
        <w:tc>
          <w:tcPr>
            <w:tcW w:w="726" w:type="dxa"/>
            <w:vMerge w:val="restart"/>
            <w:vAlign w:val="center"/>
          </w:tcPr>
          <w:p w14:paraId="6D77AD0D" w14:textId="77777777" w:rsidR="00FA05AD" w:rsidRPr="0042660A" w:rsidRDefault="00FA05AD" w:rsidP="00FA0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sz w:val="28"/>
                <w:szCs w:val="28"/>
              </w:rPr>
              <w:t>TT</w:t>
            </w:r>
          </w:p>
        </w:tc>
        <w:tc>
          <w:tcPr>
            <w:tcW w:w="1090" w:type="dxa"/>
            <w:vMerge w:val="restart"/>
            <w:vAlign w:val="center"/>
          </w:tcPr>
          <w:p w14:paraId="2336CE06" w14:textId="77777777" w:rsidR="00FA05AD" w:rsidRPr="0042660A" w:rsidRDefault="00FA05AD" w:rsidP="00FA0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sz w:val="28"/>
                <w:szCs w:val="28"/>
              </w:rPr>
              <w:t>Mạch nội dung</w:t>
            </w:r>
          </w:p>
        </w:tc>
        <w:tc>
          <w:tcPr>
            <w:tcW w:w="1364" w:type="dxa"/>
            <w:vMerge w:val="restart"/>
            <w:vAlign w:val="center"/>
          </w:tcPr>
          <w:p w14:paraId="088A913A" w14:textId="77777777" w:rsidR="00FA05AD" w:rsidRPr="0042660A" w:rsidRDefault="00FA05AD" w:rsidP="00FA0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8630" w:type="dxa"/>
            <w:vMerge w:val="restart"/>
            <w:vAlign w:val="center"/>
          </w:tcPr>
          <w:p w14:paraId="46F217C4" w14:textId="77777777" w:rsidR="00FA05AD" w:rsidRPr="0042660A" w:rsidRDefault="00FA05AD" w:rsidP="00FA0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sz w:val="28"/>
                <w:szCs w:val="28"/>
              </w:rPr>
              <w:t>Mức độ đánh giá</w:t>
            </w:r>
          </w:p>
        </w:tc>
        <w:tc>
          <w:tcPr>
            <w:tcW w:w="4088" w:type="dxa"/>
            <w:gridSpan w:val="4"/>
            <w:vAlign w:val="center"/>
          </w:tcPr>
          <w:p w14:paraId="50868ECC" w14:textId="77777777" w:rsidR="00FA05AD" w:rsidRPr="0042660A" w:rsidRDefault="00FA05AD" w:rsidP="00FA0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sz w:val="28"/>
                <w:szCs w:val="28"/>
              </w:rPr>
              <w:t>Số câu hỏi theo mức độ nhận thức</w:t>
            </w:r>
          </w:p>
        </w:tc>
      </w:tr>
      <w:tr w:rsidR="00FA05AD" w:rsidRPr="0042660A" w14:paraId="24039E3B" w14:textId="77777777" w:rsidTr="000158DE">
        <w:trPr>
          <w:trHeight w:val="441"/>
        </w:trPr>
        <w:tc>
          <w:tcPr>
            <w:tcW w:w="726" w:type="dxa"/>
            <w:vMerge/>
            <w:vAlign w:val="center"/>
          </w:tcPr>
          <w:p w14:paraId="6EBEF429" w14:textId="77777777" w:rsidR="00FA05AD" w:rsidRPr="0042660A" w:rsidRDefault="00FA05AD" w:rsidP="00FA0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0" w:type="dxa"/>
            <w:vMerge/>
            <w:vAlign w:val="center"/>
          </w:tcPr>
          <w:p w14:paraId="2EA9C99F" w14:textId="77777777" w:rsidR="00FA05AD" w:rsidRPr="0042660A" w:rsidRDefault="00FA05AD" w:rsidP="00FA0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vMerge/>
            <w:vAlign w:val="center"/>
          </w:tcPr>
          <w:p w14:paraId="42A8B500" w14:textId="77777777" w:rsidR="00FA05AD" w:rsidRPr="0042660A" w:rsidRDefault="00FA05AD" w:rsidP="00FA0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630" w:type="dxa"/>
            <w:vMerge/>
            <w:vAlign w:val="center"/>
          </w:tcPr>
          <w:p w14:paraId="5D348B7A" w14:textId="77777777" w:rsidR="00FA05AD" w:rsidRPr="0042660A" w:rsidRDefault="00FA05AD" w:rsidP="00FA05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43D7B64A" w14:textId="77777777" w:rsidR="00FA05AD" w:rsidRPr="0042660A" w:rsidRDefault="00FA05AD" w:rsidP="00FA0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sz w:val="28"/>
                <w:szCs w:val="28"/>
              </w:rPr>
              <w:t>Nhận biết</w:t>
            </w:r>
          </w:p>
        </w:tc>
        <w:tc>
          <w:tcPr>
            <w:tcW w:w="999" w:type="dxa"/>
            <w:vAlign w:val="center"/>
          </w:tcPr>
          <w:p w14:paraId="45790F19" w14:textId="77777777" w:rsidR="00FA05AD" w:rsidRPr="0042660A" w:rsidRDefault="00FA05AD" w:rsidP="00FA0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sz w:val="28"/>
                <w:szCs w:val="28"/>
              </w:rPr>
              <w:t>Thông hiểu</w:t>
            </w:r>
          </w:p>
        </w:tc>
        <w:tc>
          <w:tcPr>
            <w:tcW w:w="999" w:type="dxa"/>
            <w:vAlign w:val="center"/>
          </w:tcPr>
          <w:p w14:paraId="5045003B" w14:textId="77777777" w:rsidR="00FA05AD" w:rsidRPr="0042660A" w:rsidRDefault="00FA05AD" w:rsidP="00FA0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sz w:val="28"/>
                <w:szCs w:val="28"/>
              </w:rPr>
              <w:t>Vận dụng</w:t>
            </w:r>
          </w:p>
        </w:tc>
        <w:tc>
          <w:tcPr>
            <w:tcW w:w="1091" w:type="dxa"/>
            <w:vAlign w:val="center"/>
          </w:tcPr>
          <w:p w14:paraId="0226C296" w14:textId="77777777" w:rsidR="00FA05AD" w:rsidRPr="0042660A" w:rsidRDefault="00FA05AD" w:rsidP="00FA05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sz w:val="28"/>
                <w:szCs w:val="28"/>
              </w:rPr>
              <w:t>Vận dụng cao</w:t>
            </w:r>
          </w:p>
        </w:tc>
      </w:tr>
      <w:tr w:rsidR="00026636" w:rsidRPr="0042660A" w14:paraId="44B0F4B1" w14:textId="77777777" w:rsidTr="00070EDA">
        <w:trPr>
          <w:trHeight w:val="1448"/>
        </w:trPr>
        <w:tc>
          <w:tcPr>
            <w:tcW w:w="726" w:type="dxa"/>
            <w:vAlign w:val="center"/>
          </w:tcPr>
          <w:p w14:paraId="39D9F795" w14:textId="5429FB77" w:rsidR="00026636" w:rsidRPr="0042660A" w:rsidRDefault="00026636" w:rsidP="000266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90" w:type="dxa"/>
            <w:vMerge w:val="restart"/>
            <w:vAlign w:val="center"/>
          </w:tcPr>
          <w:p w14:paraId="4D930161" w14:textId="64423F1E" w:rsidR="00026636" w:rsidRPr="0042660A" w:rsidRDefault="00026636" w:rsidP="000266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660A">
              <w:rPr>
                <w:rFonts w:ascii="Times New Roman" w:hAnsi="Times New Roman"/>
                <w:b/>
                <w:bCs/>
                <w:sz w:val="28"/>
                <w:szCs w:val="28"/>
              </w:rPr>
              <w:t>Giáo dục đạo đức</w:t>
            </w:r>
          </w:p>
        </w:tc>
        <w:tc>
          <w:tcPr>
            <w:tcW w:w="1364" w:type="dxa"/>
            <w:vAlign w:val="center"/>
          </w:tcPr>
          <w:p w14:paraId="6D1F0B8E" w14:textId="44582F05" w:rsidR="00026636" w:rsidRPr="0042660A" w:rsidRDefault="00026636" w:rsidP="00026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49" w:after="0" w:line="240" w:lineRule="auto"/>
              <w:ind w:left="55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</w:pPr>
            <w:bookmarkStart w:id="0" w:name="_heading=h.1fob9te" w:colFirst="0" w:colLast="0"/>
            <w:bookmarkEnd w:id="0"/>
            <w:r w:rsidRPr="0042660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Lao động cần cù, sáng tạo</w:t>
            </w:r>
          </w:p>
        </w:tc>
        <w:tc>
          <w:tcPr>
            <w:tcW w:w="8630" w:type="dxa"/>
            <w:vAlign w:val="center"/>
          </w:tcPr>
          <w:p w14:paraId="48B0FB38" w14:textId="77777777" w:rsidR="00026636" w:rsidRPr="0042660A" w:rsidRDefault="00026636" w:rsidP="0002663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Nhận biết:</w:t>
            </w:r>
          </w:p>
          <w:p w14:paraId="48A27D38" w14:textId="77777777" w:rsidR="00026636" w:rsidRPr="0042660A" w:rsidRDefault="00026636" w:rsidP="00026636">
            <w:pPr>
              <w:widowControl w:val="0"/>
              <w:tabs>
                <w:tab w:val="left" w:pos="81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pt-BR"/>
              </w:rPr>
            </w:pPr>
            <w:r w:rsidRPr="0042660A">
              <w:rPr>
                <w:rFonts w:ascii="Times New Roman" w:hAnsi="Times New Roman"/>
                <w:sz w:val="28"/>
                <w:szCs w:val="28"/>
                <w:lang w:val="pt-BR"/>
              </w:rPr>
              <w:t>Nêu được khái niệm, biểu hiện, ý nghĩa của lao động cần cù, sáng tạo.</w:t>
            </w:r>
          </w:p>
          <w:p w14:paraId="1CAA9A13" w14:textId="500FB550" w:rsidR="00026636" w:rsidRPr="0042660A" w:rsidRDefault="00026636" w:rsidP="00026636">
            <w:pPr>
              <w:widowControl w:val="0"/>
              <w:tabs>
                <w:tab w:val="left" w:pos="8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Thông</w:t>
            </w:r>
            <w:r w:rsidRPr="004266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hiểu</w:t>
            </w:r>
            <w:r w:rsidRPr="004266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:</w:t>
            </w:r>
          </w:p>
          <w:p w14:paraId="330C168E" w14:textId="77759A74" w:rsidR="00026636" w:rsidRPr="0042660A" w:rsidRDefault="0073100C" w:rsidP="0073100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lang w:val="vi-VN"/>
              </w:rPr>
            </w:pPr>
            <w:r w:rsidRPr="0042660A">
              <w:rPr>
                <w:sz w:val="28"/>
                <w:szCs w:val="28"/>
              </w:rPr>
              <w:t>Giải thích được một cách đơn giản về sự cần thiết</w:t>
            </w:r>
            <w:r w:rsidRPr="0042660A">
              <w:rPr>
                <w:sz w:val="28"/>
                <w:szCs w:val="28"/>
                <w:lang w:val="vi-VN"/>
              </w:rPr>
              <w:t xml:space="preserve"> của việc lao động cần cù, sáng tạo.</w:t>
            </w:r>
          </w:p>
        </w:tc>
        <w:tc>
          <w:tcPr>
            <w:tcW w:w="999" w:type="dxa"/>
            <w:vAlign w:val="center"/>
          </w:tcPr>
          <w:p w14:paraId="71CA25B8" w14:textId="006AC26D" w:rsidR="00026636" w:rsidRPr="0042660A" w:rsidRDefault="00026636" w:rsidP="000266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sz w:val="28"/>
                <w:szCs w:val="28"/>
              </w:rPr>
              <w:t>4 TN</w:t>
            </w:r>
          </w:p>
        </w:tc>
        <w:tc>
          <w:tcPr>
            <w:tcW w:w="999" w:type="dxa"/>
            <w:vAlign w:val="center"/>
          </w:tcPr>
          <w:p w14:paraId="7315F668" w14:textId="37FDBDCA" w:rsidR="00026636" w:rsidRPr="0042660A" w:rsidRDefault="00593DEC" w:rsidP="000266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Pr="004266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="00026636" w:rsidRPr="0042660A">
              <w:rPr>
                <w:rFonts w:ascii="Times New Roman" w:eastAsia="Times New Roman" w:hAnsi="Times New Roman"/>
                <w:sz w:val="28"/>
                <w:szCs w:val="28"/>
              </w:rPr>
              <w:t>5 TL</w:t>
            </w:r>
          </w:p>
        </w:tc>
        <w:tc>
          <w:tcPr>
            <w:tcW w:w="999" w:type="dxa"/>
            <w:vAlign w:val="center"/>
          </w:tcPr>
          <w:p w14:paraId="2C9AE9A5" w14:textId="77777777" w:rsidR="00026636" w:rsidRPr="0042660A" w:rsidRDefault="00026636" w:rsidP="000266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14:paraId="4E022E24" w14:textId="1036B90D" w:rsidR="00026636" w:rsidRPr="0042660A" w:rsidRDefault="00026636" w:rsidP="0002663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D631A8" w:rsidRPr="0042660A" w14:paraId="21C9F34A" w14:textId="77777777" w:rsidTr="00DF784C">
        <w:trPr>
          <w:trHeight w:val="2420"/>
        </w:trPr>
        <w:tc>
          <w:tcPr>
            <w:tcW w:w="726" w:type="dxa"/>
            <w:vAlign w:val="center"/>
          </w:tcPr>
          <w:p w14:paraId="53A80D6E" w14:textId="1D5FED08" w:rsidR="00D631A8" w:rsidRPr="0042660A" w:rsidRDefault="00D631A8" w:rsidP="00D631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0" w:type="dxa"/>
            <w:vMerge/>
            <w:vAlign w:val="center"/>
          </w:tcPr>
          <w:p w14:paraId="71181AB6" w14:textId="77777777" w:rsidR="00D631A8" w:rsidRPr="0042660A" w:rsidRDefault="00D631A8" w:rsidP="00D631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14:paraId="44C5AB95" w14:textId="4ED0F476" w:rsidR="00D631A8" w:rsidRPr="0042660A" w:rsidRDefault="00D631A8" w:rsidP="00D63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3" w:after="0" w:line="240" w:lineRule="auto"/>
              <w:ind w:left="55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</w:rPr>
              <w:t>Bảo</w:t>
            </w:r>
            <w:r w:rsidRPr="0042660A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vi-VN"/>
              </w:rPr>
              <w:t xml:space="preserve"> vệ lẽ phải</w:t>
            </w:r>
          </w:p>
        </w:tc>
        <w:tc>
          <w:tcPr>
            <w:tcW w:w="8630" w:type="dxa"/>
            <w:vAlign w:val="center"/>
          </w:tcPr>
          <w:p w14:paraId="1E3C04E9" w14:textId="77777777" w:rsidR="00D631A8" w:rsidRPr="0042660A" w:rsidRDefault="00D631A8" w:rsidP="00D63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Nhận biết:</w:t>
            </w:r>
          </w:p>
          <w:p w14:paraId="145B1E26" w14:textId="4F0C10AE" w:rsidR="00D631A8" w:rsidRPr="0042660A" w:rsidRDefault="00D631A8" w:rsidP="00D631A8">
            <w:pPr>
              <w:widowControl w:val="0"/>
              <w:tabs>
                <w:tab w:val="left" w:pos="81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bidi="en-US"/>
              </w:rPr>
            </w:pPr>
            <w:r w:rsidRPr="0042660A">
              <w:rPr>
                <w:rFonts w:ascii="Times New Roman" w:hAnsi="Times New Roman"/>
                <w:sz w:val="28"/>
                <w:szCs w:val="28"/>
                <w:lang w:val="pt-BR"/>
              </w:rPr>
              <w:t xml:space="preserve">Nêu được </w:t>
            </w:r>
            <w:r w:rsidRPr="0042660A">
              <w:rPr>
                <w:rFonts w:ascii="Times New Roman" w:hAnsi="Times New Roman"/>
                <w:sz w:val="28"/>
                <w:szCs w:val="28"/>
                <w:lang w:val="es-ES" w:bidi="en-US"/>
              </w:rPr>
              <w:t xml:space="preserve">biểu hiện, ý nghĩa, rèn luyện về </w:t>
            </w:r>
            <w:r w:rsidR="00593DEC" w:rsidRPr="0042660A">
              <w:rPr>
                <w:rFonts w:ascii="Times New Roman" w:hAnsi="Times New Roman"/>
                <w:sz w:val="28"/>
                <w:szCs w:val="28"/>
                <w:lang w:val="es-ES" w:bidi="en-US"/>
              </w:rPr>
              <w:t>bảo</w:t>
            </w:r>
            <w:r w:rsidR="00593DEC" w:rsidRPr="0042660A">
              <w:rPr>
                <w:rFonts w:ascii="Times New Roman" w:hAnsi="Times New Roman"/>
                <w:sz w:val="28"/>
                <w:szCs w:val="28"/>
                <w:lang w:val="vi-VN" w:bidi="en-US"/>
              </w:rPr>
              <w:t xml:space="preserve"> vệ lẽ phải.</w:t>
            </w:r>
          </w:p>
          <w:p w14:paraId="6C3B5A84" w14:textId="77777777" w:rsidR="00D631A8" w:rsidRPr="0042660A" w:rsidRDefault="00D631A8" w:rsidP="00D63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autoSpaceDE w:val="0"/>
              <w:autoSpaceDN w:val="0"/>
              <w:spacing w:after="0" w:line="271" w:lineRule="auto"/>
              <w:ind w:right="289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Thông hiểu:</w:t>
            </w:r>
          </w:p>
          <w:p w14:paraId="49ABA01C" w14:textId="64886507" w:rsidR="00593DEC" w:rsidRPr="0042660A" w:rsidRDefault="00593DEC" w:rsidP="00593DE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2660A">
              <w:rPr>
                <w:sz w:val="28"/>
                <w:szCs w:val="28"/>
              </w:rPr>
              <w:t>Giải thích được một cách đơn giản về sự cần thiết phải bảo vệ lẽ phải.</w:t>
            </w:r>
          </w:p>
          <w:p w14:paraId="0A8B0E7F" w14:textId="026BF3DB" w:rsidR="00D631A8" w:rsidRPr="0042660A" w:rsidRDefault="00D631A8" w:rsidP="00D631A8">
            <w:pPr>
              <w:widowControl w:val="0"/>
              <w:tabs>
                <w:tab w:val="left" w:pos="8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Vận dụng: </w:t>
            </w:r>
          </w:p>
          <w:p w14:paraId="06311612" w14:textId="67226799" w:rsidR="00D631A8" w:rsidRPr="0042660A" w:rsidRDefault="0073100C" w:rsidP="00D631A8">
            <w:pPr>
              <w:widowControl w:val="0"/>
              <w:tabs>
                <w:tab w:val="left" w:pos="81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 w:bidi="en-US"/>
              </w:rPr>
            </w:pPr>
            <w:r w:rsidRPr="0042660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 w:eastAsia="vi-VN" w:bidi="en-US"/>
              </w:rPr>
              <w:t xml:space="preserve">- </w:t>
            </w:r>
            <w:r w:rsidR="00D631A8" w:rsidRPr="0042660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vi-VN" w:bidi="en-US"/>
              </w:rPr>
              <w:t xml:space="preserve">Qua tình huống cụ thể, nêu được cách giải quyết đúng việc </w:t>
            </w:r>
            <w:r w:rsidR="00FC1885" w:rsidRPr="0042660A">
              <w:rPr>
                <w:rFonts w:ascii="Times New Roman" w:hAnsi="Times New Roman"/>
                <w:sz w:val="28"/>
                <w:szCs w:val="28"/>
                <w:lang w:val="es-ES" w:bidi="en-US"/>
              </w:rPr>
              <w:t>bảo</w:t>
            </w:r>
            <w:r w:rsidR="00FC1885" w:rsidRPr="0042660A">
              <w:rPr>
                <w:rFonts w:ascii="Times New Roman" w:hAnsi="Times New Roman"/>
                <w:sz w:val="28"/>
                <w:szCs w:val="28"/>
                <w:lang w:val="vi-VN" w:bidi="en-US"/>
              </w:rPr>
              <w:t xml:space="preserve"> vệ lẽ phải</w:t>
            </w:r>
          </w:p>
          <w:p w14:paraId="3CF93A78" w14:textId="77777777" w:rsidR="00D631A8" w:rsidRPr="0042660A" w:rsidRDefault="00D631A8" w:rsidP="00D631A8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2660A">
              <w:rPr>
                <w:sz w:val="28"/>
                <w:szCs w:val="28"/>
              </w:rPr>
              <w:t>- Thực hiện được việc bảo vệ lẽ phải bằng lời nói và hành động cụ thể, phù hợp với lứa tuổi.</w:t>
            </w:r>
          </w:p>
          <w:p w14:paraId="27390CA0" w14:textId="4044EC14" w:rsidR="00D631A8" w:rsidRPr="0042660A" w:rsidRDefault="00D631A8" w:rsidP="00D631A8">
            <w:pPr>
              <w:widowControl w:val="0"/>
              <w:tabs>
                <w:tab w:val="left" w:pos="8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2660A">
              <w:rPr>
                <w:rFonts w:ascii="Times New Roman" w:hAnsi="Times New Roman"/>
                <w:sz w:val="28"/>
                <w:szCs w:val="28"/>
              </w:rPr>
              <w:t>- Khích lệ, động viên bạn bè có thái độ, hành vi bảo vệ lẽ phải; phê phán những thái độ, hành vi không bảo vệ lẽ phải.</w:t>
            </w:r>
          </w:p>
        </w:tc>
        <w:tc>
          <w:tcPr>
            <w:tcW w:w="999" w:type="dxa"/>
            <w:vAlign w:val="center"/>
          </w:tcPr>
          <w:p w14:paraId="52A6131E" w14:textId="27CA5865" w:rsidR="00D631A8" w:rsidRPr="0042660A" w:rsidRDefault="00D631A8" w:rsidP="00D631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sz w:val="28"/>
                <w:szCs w:val="28"/>
              </w:rPr>
              <w:t>4 TN</w:t>
            </w:r>
          </w:p>
        </w:tc>
        <w:tc>
          <w:tcPr>
            <w:tcW w:w="999" w:type="dxa"/>
            <w:vAlign w:val="center"/>
          </w:tcPr>
          <w:p w14:paraId="48383A31" w14:textId="38EFDB2B" w:rsidR="00D631A8" w:rsidRPr="0042660A" w:rsidRDefault="00FC1885" w:rsidP="00D631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sz w:val="28"/>
                <w:szCs w:val="28"/>
              </w:rPr>
              <w:t>0</w:t>
            </w:r>
            <w:r w:rsidR="00593DEC" w:rsidRPr="004266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</w:t>
            </w:r>
            <w:r w:rsidR="00D631A8" w:rsidRPr="0042660A">
              <w:rPr>
                <w:rFonts w:ascii="Times New Roman" w:eastAsia="Times New Roman" w:hAnsi="Times New Roman"/>
                <w:sz w:val="28"/>
                <w:szCs w:val="28"/>
              </w:rPr>
              <w:t>5 TL</w:t>
            </w:r>
          </w:p>
        </w:tc>
        <w:tc>
          <w:tcPr>
            <w:tcW w:w="999" w:type="dxa"/>
            <w:vAlign w:val="center"/>
          </w:tcPr>
          <w:p w14:paraId="301D50E7" w14:textId="606A6967" w:rsidR="00D631A8" w:rsidRPr="0042660A" w:rsidRDefault="00D631A8" w:rsidP="00D631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sz w:val="28"/>
                <w:szCs w:val="28"/>
              </w:rPr>
              <w:t>1 TL</w:t>
            </w:r>
          </w:p>
        </w:tc>
        <w:tc>
          <w:tcPr>
            <w:tcW w:w="1091" w:type="dxa"/>
            <w:vAlign w:val="center"/>
          </w:tcPr>
          <w:p w14:paraId="6FB5855B" w14:textId="2965631E" w:rsidR="00D631A8" w:rsidRPr="0042660A" w:rsidRDefault="00D631A8" w:rsidP="00D631A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B37202" w:rsidRPr="0042660A" w14:paraId="608B06ED" w14:textId="77777777" w:rsidTr="00A62606">
        <w:trPr>
          <w:trHeight w:val="1340"/>
        </w:trPr>
        <w:tc>
          <w:tcPr>
            <w:tcW w:w="726" w:type="dxa"/>
            <w:vAlign w:val="center"/>
          </w:tcPr>
          <w:p w14:paraId="5B8721D7" w14:textId="366AAF32" w:rsidR="00B37202" w:rsidRPr="0042660A" w:rsidRDefault="00B37202" w:rsidP="00B37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0" w:type="dxa"/>
            <w:vMerge/>
            <w:vAlign w:val="center"/>
          </w:tcPr>
          <w:p w14:paraId="6A2A2BA4" w14:textId="32C851FD" w:rsidR="00B37202" w:rsidRPr="0042660A" w:rsidRDefault="00B37202" w:rsidP="00B37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  <w:vAlign w:val="center"/>
          </w:tcPr>
          <w:p w14:paraId="6ED91A0D" w14:textId="413F3CAB" w:rsidR="00B37202" w:rsidRPr="0042660A" w:rsidRDefault="00B37202" w:rsidP="00B3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6" w:after="0" w:line="240" w:lineRule="auto"/>
              <w:ind w:left="55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Bảo</w:t>
            </w:r>
            <w:r w:rsidRPr="0042660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t xml:space="preserve"> vệ môi trường và tài </w:t>
            </w:r>
            <w:r w:rsidRPr="0042660A">
              <w:rPr>
                <w:rFonts w:ascii="Times New Roman" w:eastAsia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nguyên thiên nhiên</w:t>
            </w:r>
          </w:p>
        </w:tc>
        <w:tc>
          <w:tcPr>
            <w:tcW w:w="8630" w:type="dxa"/>
          </w:tcPr>
          <w:p w14:paraId="11321088" w14:textId="77777777" w:rsidR="00B37202" w:rsidRPr="0042660A" w:rsidRDefault="00B37202" w:rsidP="00B3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right="48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Nhận biết:</w:t>
            </w:r>
          </w:p>
          <w:p w14:paraId="0DC3AF53" w14:textId="77777777" w:rsidR="00B37202" w:rsidRPr="0042660A" w:rsidRDefault="00B37202" w:rsidP="00B3720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2660A">
              <w:rPr>
                <w:sz w:val="28"/>
                <w:szCs w:val="28"/>
              </w:rPr>
              <w:t>- Nêu được một số quy định cơ bản của pháp luật về bảo vệ môi trường, tài nguyên thiên nhiên; một số biện pháp cần thiết để bảo vệ môi trường và tài nguyên thiên nhiên.</w:t>
            </w:r>
          </w:p>
          <w:p w14:paraId="2729ABFD" w14:textId="6487CFBD" w:rsidR="00B37202" w:rsidRPr="0042660A" w:rsidRDefault="00B37202" w:rsidP="00B3720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2660A">
              <w:rPr>
                <w:sz w:val="28"/>
                <w:szCs w:val="28"/>
              </w:rPr>
              <w:lastRenderedPageBreak/>
              <w:t xml:space="preserve">- Nêu được </w:t>
            </w:r>
            <w:r w:rsidR="00E92FC6">
              <w:rPr>
                <w:sz w:val="28"/>
                <w:szCs w:val="28"/>
                <w:lang w:val="vi-VN"/>
              </w:rPr>
              <w:t xml:space="preserve">việc làm và </w:t>
            </w:r>
            <w:r w:rsidRPr="0042660A">
              <w:rPr>
                <w:sz w:val="28"/>
                <w:szCs w:val="28"/>
              </w:rPr>
              <w:t>trách nhiệm của học sinh trong việc bảo vệ môi trường và tài nguyên thiên nhiên.</w:t>
            </w:r>
          </w:p>
          <w:p w14:paraId="27161F0A" w14:textId="77777777" w:rsidR="00B37202" w:rsidRPr="0042660A" w:rsidRDefault="00B37202" w:rsidP="00B3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autoSpaceDE w:val="0"/>
              <w:autoSpaceDN w:val="0"/>
              <w:spacing w:after="0" w:line="271" w:lineRule="auto"/>
              <w:ind w:right="289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Thông hiểu:</w:t>
            </w:r>
          </w:p>
          <w:p w14:paraId="05FFCBF3" w14:textId="3B2B0959" w:rsidR="00B37202" w:rsidRPr="0042660A" w:rsidRDefault="00B37202" w:rsidP="00B3720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2660A">
              <w:rPr>
                <w:sz w:val="28"/>
                <w:szCs w:val="28"/>
              </w:rPr>
              <w:t>Giải thích được sự cần thiết phải bảo vệ môi trường và tài nguyên thiên nhiên.</w:t>
            </w:r>
          </w:p>
          <w:p w14:paraId="13678902" w14:textId="7F90F261" w:rsidR="00B37202" w:rsidRPr="0042660A" w:rsidRDefault="0073100C" w:rsidP="0073100C">
            <w:pPr>
              <w:widowControl w:val="0"/>
              <w:tabs>
                <w:tab w:val="left" w:pos="81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>Vận dụng</w:t>
            </w:r>
            <w:r w:rsidRPr="004266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  <w:lang w:val="vi-VN"/>
              </w:rPr>
              <w:t xml:space="preserve"> cao</w:t>
            </w:r>
            <w:r w:rsidRPr="0042660A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8"/>
                <w:szCs w:val="28"/>
              </w:rPr>
              <w:t xml:space="preserve">: </w:t>
            </w:r>
          </w:p>
          <w:p w14:paraId="1173CACF" w14:textId="367ED38B" w:rsidR="00B37202" w:rsidRPr="0042660A" w:rsidRDefault="0042660A" w:rsidP="00B372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42660A">
              <w:rPr>
                <w:rFonts w:ascii="Times New Roman" w:hAnsi="Times New Roman"/>
                <w:sz w:val="28"/>
                <w:szCs w:val="28"/>
              </w:rPr>
              <w:t>Đề</w:t>
            </w:r>
            <w:r w:rsidRPr="0042660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xuất giải pháp góp phần bảo vệ môi trường và tài nguyên thiên nhiên.</w:t>
            </w:r>
          </w:p>
        </w:tc>
        <w:tc>
          <w:tcPr>
            <w:tcW w:w="999" w:type="dxa"/>
            <w:vAlign w:val="center"/>
          </w:tcPr>
          <w:p w14:paraId="22382744" w14:textId="10C68F98" w:rsidR="00B37202" w:rsidRPr="0042660A" w:rsidRDefault="00B37202" w:rsidP="00B37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4 TN</w:t>
            </w:r>
          </w:p>
        </w:tc>
        <w:tc>
          <w:tcPr>
            <w:tcW w:w="999" w:type="dxa"/>
            <w:vAlign w:val="center"/>
          </w:tcPr>
          <w:p w14:paraId="5F471ACB" w14:textId="78186968" w:rsidR="00B37202" w:rsidRPr="0042660A" w:rsidRDefault="00FC1885" w:rsidP="00FC188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42660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Pr="004266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,0</w:t>
            </w:r>
            <w:r w:rsidR="00593DEC" w:rsidRPr="0042660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TL</w:t>
            </w:r>
          </w:p>
        </w:tc>
        <w:tc>
          <w:tcPr>
            <w:tcW w:w="999" w:type="dxa"/>
            <w:vAlign w:val="center"/>
          </w:tcPr>
          <w:p w14:paraId="45DBB556" w14:textId="0A8D0E4D" w:rsidR="00B37202" w:rsidRPr="0042660A" w:rsidRDefault="00B37202" w:rsidP="00B37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091" w:type="dxa"/>
            <w:vAlign w:val="center"/>
          </w:tcPr>
          <w:p w14:paraId="18C88B0C" w14:textId="31984E04" w:rsidR="00B37202" w:rsidRPr="0042660A" w:rsidRDefault="00B37202" w:rsidP="00B37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sz w:val="28"/>
                <w:szCs w:val="28"/>
              </w:rPr>
              <w:t>1 TL</w:t>
            </w:r>
          </w:p>
        </w:tc>
      </w:tr>
      <w:tr w:rsidR="00B37202" w:rsidRPr="0042660A" w14:paraId="059DD267" w14:textId="77777777" w:rsidTr="000158DE">
        <w:trPr>
          <w:trHeight w:val="365"/>
        </w:trPr>
        <w:tc>
          <w:tcPr>
            <w:tcW w:w="3180" w:type="dxa"/>
            <w:gridSpan w:val="3"/>
            <w:vAlign w:val="center"/>
          </w:tcPr>
          <w:p w14:paraId="50959B72" w14:textId="77777777" w:rsidR="00B37202" w:rsidRPr="0042660A" w:rsidRDefault="00B37202" w:rsidP="00B3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Tổng</w:t>
            </w:r>
          </w:p>
        </w:tc>
        <w:tc>
          <w:tcPr>
            <w:tcW w:w="8630" w:type="dxa"/>
          </w:tcPr>
          <w:p w14:paraId="16794D17" w14:textId="77777777" w:rsidR="00B37202" w:rsidRPr="0042660A" w:rsidRDefault="00B37202" w:rsidP="00B3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autoSpaceDE w:val="0"/>
              <w:autoSpaceDN w:val="0"/>
              <w:spacing w:before="55" w:after="0" w:line="271" w:lineRule="auto"/>
              <w:ind w:right="46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468F3BAE" w14:textId="584ABC78" w:rsidR="00B37202" w:rsidRPr="0042660A" w:rsidRDefault="00B37202" w:rsidP="00B37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sz w:val="28"/>
                <w:szCs w:val="28"/>
              </w:rPr>
              <w:t>12 TN</w:t>
            </w:r>
          </w:p>
        </w:tc>
        <w:tc>
          <w:tcPr>
            <w:tcW w:w="999" w:type="dxa"/>
            <w:vAlign w:val="center"/>
          </w:tcPr>
          <w:p w14:paraId="7FF15142" w14:textId="77777777" w:rsidR="00B37202" w:rsidRPr="0042660A" w:rsidRDefault="00B37202" w:rsidP="00B37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sz w:val="28"/>
                <w:szCs w:val="28"/>
              </w:rPr>
              <w:t>2 TL</w:t>
            </w:r>
          </w:p>
        </w:tc>
        <w:tc>
          <w:tcPr>
            <w:tcW w:w="999" w:type="dxa"/>
            <w:vAlign w:val="center"/>
          </w:tcPr>
          <w:p w14:paraId="67C74304" w14:textId="77777777" w:rsidR="00B37202" w:rsidRPr="0042660A" w:rsidRDefault="00B37202" w:rsidP="00B37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sz w:val="28"/>
                <w:szCs w:val="28"/>
              </w:rPr>
              <w:t>1 TL</w:t>
            </w:r>
          </w:p>
        </w:tc>
        <w:tc>
          <w:tcPr>
            <w:tcW w:w="1091" w:type="dxa"/>
            <w:vAlign w:val="center"/>
          </w:tcPr>
          <w:p w14:paraId="6262DBF9" w14:textId="77777777" w:rsidR="00B37202" w:rsidRPr="0042660A" w:rsidRDefault="00B37202" w:rsidP="00B37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sz w:val="28"/>
                <w:szCs w:val="28"/>
              </w:rPr>
              <w:t>1 TL</w:t>
            </w:r>
          </w:p>
        </w:tc>
      </w:tr>
      <w:tr w:rsidR="00B37202" w:rsidRPr="0042660A" w14:paraId="07921DE2" w14:textId="77777777" w:rsidTr="000158DE">
        <w:trPr>
          <w:trHeight w:val="365"/>
        </w:trPr>
        <w:tc>
          <w:tcPr>
            <w:tcW w:w="3180" w:type="dxa"/>
            <w:gridSpan w:val="3"/>
            <w:vAlign w:val="center"/>
          </w:tcPr>
          <w:p w14:paraId="129D5EF6" w14:textId="77777777" w:rsidR="00B37202" w:rsidRPr="0042660A" w:rsidRDefault="00B37202" w:rsidP="00B3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iCs/>
                <w:color w:val="000000"/>
                <w:sz w:val="28"/>
                <w:szCs w:val="28"/>
              </w:rPr>
              <w:t>Tỉ lệ %</w:t>
            </w:r>
          </w:p>
        </w:tc>
        <w:tc>
          <w:tcPr>
            <w:tcW w:w="8630" w:type="dxa"/>
          </w:tcPr>
          <w:p w14:paraId="3A50B6EB" w14:textId="77777777" w:rsidR="00B37202" w:rsidRPr="0042660A" w:rsidRDefault="00B37202" w:rsidP="00B3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autoSpaceDE w:val="0"/>
              <w:autoSpaceDN w:val="0"/>
              <w:spacing w:before="55" w:after="0" w:line="271" w:lineRule="auto"/>
              <w:ind w:right="4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 w14:paraId="45862E03" w14:textId="77777777" w:rsidR="00B37202" w:rsidRPr="0042660A" w:rsidRDefault="00B37202" w:rsidP="00B37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30 %</w:t>
            </w:r>
          </w:p>
        </w:tc>
        <w:tc>
          <w:tcPr>
            <w:tcW w:w="999" w:type="dxa"/>
            <w:vAlign w:val="center"/>
          </w:tcPr>
          <w:p w14:paraId="479FFE5C" w14:textId="77777777" w:rsidR="00B37202" w:rsidRPr="0042660A" w:rsidRDefault="00B37202" w:rsidP="00B37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40 %</w:t>
            </w:r>
          </w:p>
        </w:tc>
        <w:tc>
          <w:tcPr>
            <w:tcW w:w="999" w:type="dxa"/>
            <w:vAlign w:val="center"/>
          </w:tcPr>
          <w:p w14:paraId="5FEDDE05" w14:textId="77777777" w:rsidR="00B37202" w:rsidRPr="0042660A" w:rsidRDefault="00B37202" w:rsidP="00B37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20 %</w:t>
            </w:r>
          </w:p>
        </w:tc>
        <w:tc>
          <w:tcPr>
            <w:tcW w:w="1091" w:type="dxa"/>
            <w:vAlign w:val="center"/>
          </w:tcPr>
          <w:p w14:paraId="436B5469" w14:textId="77777777" w:rsidR="00B37202" w:rsidRPr="0042660A" w:rsidRDefault="00B37202" w:rsidP="00B37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10 %</w:t>
            </w:r>
          </w:p>
        </w:tc>
      </w:tr>
      <w:tr w:rsidR="00B37202" w:rsidRPr="0042660A" w14:paraId="04C0AA71" w14:textId="77777777" w:rsidTr="000158DE">
        <w:trPr>
          <w:trHeight w:val="365"/>
        </w:trPr>
        <w:tc>
          <w:tcPr>
            <w:tcW w:w="3180" w:type="dxa"/>
            <w:gridSpan w:val="3"/>
            <w:vAlign w:val="center"/>
          </w:tcPr>
          <w:p w14:paraId="0B91237F" w14:textId="77777777" w:rsidR="00B37202" w:rsidRPr="0042660A" w:rsidRDefault="00B37202" w:rsidP="00B3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Tỉ lệ chung</w:t>
            </w:r>
          </w:p>
        </w:tc>
        <w:tc>
          <w:tcPr>
            <w:tcW w:w="8630" w:type="dxa"/>
          </w:tcPr>
          <w:p w14:paraId="5A0B820C" w14:textId="77777777" w:rsidR="00B37202" w:rsidRPr="0042660A" w:rsidRDefault="00B37202" w:rsidP="00B372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autoSpaceDE w:val="0"/>
              <w:autoSpaceDN w:val="0"/>
              <w:spacing w:before="55" w:after="0" w:line="271" w:lineRule="auto"/>
              <w:ind w:right="46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98" w:type="dxa"/>
            <w:gridSpan w:val="2"/>
            <w:vAlign w:val="center"/>
          </w:tcPr>
          <w:p w14:paraId="0688E812" w14:textId="77777777" w:rsidR="00B37202" w:rsidRPr="0042660A" w:rsidRDefault="00B37202" w:rsidP="00B37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sz w:val="28"/>
                <w:szCs w:val="28"/>
              </w:rPr>
              <w:t>70 %</w:t>
            </w:r>
          </w:p>
        </w:tc>
        <w:tc>
          <w:tcPr>
            <w:tcW w:w="2090" w:type="dxa"/>
            <w:gridSpan w:val="2"/>
            <w:vAlign w:val="center"/>
          </w:tcPr>
          <w:p w14:paraId="4D3BA89F" w14:textId="77777777" w:rsidR="00B37202" w:rsidRPr="0042660A" w:rsidRDefault="00B37202" w:rsidP="00B3720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42660A">
              <w:rPr>
                <w:rFonts w:ascii="Times New Roman" w:eastAsia="Times New Roman" w:hAnsi="Times New Roman"/>
                <w:b/>
                <w:sz w:val="28"/>
                <w:szCs w:val="28"/>
              </w:rPr>
              <w:t>30 %</w:t>
            </w:r>
          </w:p>
        </w:tc>
      </w:tr>
    </w:tbl>
    <w:p w14:paraId="4B8A7038" w14:textId="77777777" w:rsidR="00406FF9" w:rsidRPr="0042660A" w:rsidRDefault="00406FF9" w:rsidP="00476C28">
      <w:pPr>
        <w:widowControl w:val="0"/>
        <w:pBdr>
          <w:top w:val="nil"/>
          <w:left w:val="nil"/>
          <w:bottom w:val="nil"/>
          <w:right w:val="nil"/>
          <w:between w:val="nil"/>
        </w:pBdr>
        <w:autoSpaceDE w:val="0"/>
        <w:autoSpaceDN w:val="0"/>
        <w:spacing w:after="0" w:line="240" w:lineRule="auto"/>
        <w:ind w:right="48"/>
        <w:jc w:val="both"/>
        <w:rPr>
          <w:rFonts w:ascii="Times New Roman" w:hAnsi="Times New Roman"/>
          <w:sz w:val="28"/>
          <w:szCs w:val="28"/>
        </w:rPr>
      </w:pPr>
    </w:p>
    <w:sectPr w:rsidR="00406FF9" w:rsidRPr="0042660A" w:rsidSect="00B209DE">
      <w:pgSz w:w="16838" w:h="11906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1509D" w14:textId="77777777" w:rsidR="00B374F4" w:rsidRDefault="00B374F4" w:rsidP="003B777B">
      <w:pPr>
        <w:spacing w:after="0" w:line="240" w:lineRule="auto"/>
      </w:pPr>
      <w:r>
        <w:separator/>
      </w:r>
    </w:p>
  </w:endnote>
  <w:endnote w:type="continuationSeparator" w:id="0">
    <w:p w14:paraId="03504E31" w14:textId="77777777" w:rsidR="00B374F4" w:rsidRDefault="00B374F4" w:rsidP="003B7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A8262" w14:textId="77777777" w:rsidR="00B374F4" w:rsidRDefault="00B374F4" w:rsidP="003B777B">
      <w:pPr>
        <w:spacing w:after="0" w:line="240" w:lineRule="auto"/>
      </w:pPr>
      <w:r>
        <w:separator/>
      </w:r>
    </w:p>
  </w:footnote>
  <w:footnote w:type="continuationSeparator" w:id="0">
    <w:p w14:paraId="0647E38E" w14:textId="77777777" w:rsidR="00B374F4" w:rsidRDefault="00B374F4" w:rsidP="003B77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62C"/>
    <w:multiLevelType w:val="hybridMultilevel"/>
    <w:tmpl w:val="2B466A90"/>
    <w:lvl w:ilvl="0" w:tplc="6C5CA3AA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16CEA"/>
    <w:multiLevelType w:val="hybridMultilevel"/>
    <w:tmpl w:val="FDDED222"/>
    <w:lvl w:ilvl="0" w:tplc="03D8ED8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63875"/>
    <w:multiLevelType w:val="hybridMultilevel"/>
    <w:tmpl w:val="2F3C97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A40D33"/>
    <w:multiLevelType w:val="hybridMultilevel"/>
    <w:tmpl w:val="337C7C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458B0"/>
    <w:multiLevelType w:val="hybridMultilevel"/>
    <w:tmpl w:val="416A148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E0947"/>
    <w:multiLevelType w:val="hybridMultilevel"/>
    <w:tmpl w:val="C992750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930503"/>
    <w:multiLevelType w:val="hybridMultilevel"/>
    <w:tmpl w:val="00C286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3A7F94"/>
    <w:multiLevelType w:val="hybridMultilevel"/>
    <w:tmpl w:val="B74C5CE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981F28"/>
    <w:multiLevelType w:val="hybridMultilevel"/>
    <w:tmpl w:val="F85EBF5A"/>
    <w:lvl w:ilvl="0" w:tplc="E3B8A69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D7F10E1"/>
    <w:multiLevelType w:val="hybridMultilevel"/>
    <w:tmpl w:val="FD58E224"/>
    <w:lvl w:ilvl="0" w:tplc="3482CFC2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760EC"/>
    <w:multiLevelType w:val="hybridMultilevel"/>
    <w:tmpl w:val="FC642A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70FDB"/>
    <w:multiLevelType w:val="hybridMultilevel"/>
    <w:tmpl w:val="14B6C6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1A29BE"/>
    <w:multiLevelType w:val="hybridMultilevel"/>
    <w:tmpl w:val="BA142C9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60C87"/>
    <w:multiLevelType w:val="hybridMultilevel"/>
    <w:tmpl w:val="9D287E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433122"/>
    <w:multiLevelType w:val="hybridMultilevel"/>
    <w:tmpl w:val="3320BB60"/>
    <w:lvl w:ilvl="0" w:tplc="3B3A7A92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B16B74"/>
    <w:multiLevelType w:val="hybridMultilevel"/>
    <w:tmpl w:val="3DDA2F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D01227"/>
    <w:multiLevelType w:val="hybridMultilevel"/>
    <w:tmpl w:val="51DE456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1C0ACD"/>
    <w:multiLevelType w:val="hybridMultilevel"/>
    <w:tmpl w:val="16BEE952"/>
    <w:lvl w:ilvl="0" w:tplc="04090019">
      <w:start w:val="1"/>
      <w:numFmt w:val="lowerLetter"/>
      <w:lvlText w:val="%1."/>
      <w:lvlJc w:val="left"/>
      <w:pPr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ind w:left="6528" w:hanging="180"/>
      </w:pPr>
    </w:lvl>
  </w:abstractNum>
  <w:num w:numId="1" w16cid:durableId="943535449">
    <w:abstractNumId w:val="7"/>
  </w:num>
  <w:num w:numId="2" w16cid:durableId="1851287238">
    <w:abstractNumId w:val="0"/>
  </w:num>
  <w:num w:numId="3" w16cid:durableId="1693338937">
    <w:abstractNumId w:val="14"/>
  </w:num>
  <w:num w:numId="4" w16cid:durableId="949969964">
    <w:abstractNumId w:val="11"/>
  </w:num>
  <w:num w:numId="5" w16cid:durableId="504635128">
    <w:abstractNumId w:val="3"/>
  </w:num>
  <w:num w:numId="6" w16cid:durableId="1434130021">
    <w:abstractNumId w:val="6"/>
  </w:num>
  <w:num w:numId="7" w16cid:durableId="1537809145">
    <w:abstractNumId w:val="5"/>
  </w:num>
  <w:num w:numId="8" w16cid:durableId="104277580">
    <w:abstractNumId w:val="12"/>
  </w:num>
  <w:num w:numId="9" w16cid:durableId="786238926">
    <w:abstractNumId w:val="16"/>
  </w:num>
  <w:num w:numId="10" w16cid:durableId="1208448604">
    <w:abstractNumId w:val="8"/>
  </w:num>
  <w:num w:numId="11" w16cid:durableId="354383751">
    <w:abstractNumId w:val="4"/>
  </w:num>
  <w:num w:numId="12" w16cid:durableId="1957366804">
    <w:abstractNumId w:val="10"/>
  </w:num>
  <w:num w:numId="13" w16cid:durableId="1814059853">
    <w:abstractNumId w:val="1"/>
  </w:num>
  <w:num w:numId="14" w16cid:durableId="356854792">
    <w:abstractNumId w:val="13"/>
  </w:num>
  <w:num w:numId="15" w16cid:durableId="1418939956">
    <w:abstractNumId w:val="9"/>
  </w:num>
  <w:num w:numId="16" w16cid:durableId="1402481660">
    <w:abstractNumId w:val="17"/>
  </w:num>
  <w:num w:numId="17" w16cid:durableId="855118653">
    <w:abstractNumId w:val="2"/>
  </w:num>
  <w:num w:numId="18" w16cid:durableId="41447977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DA"/>
    <w:rsid w:val="00006209"/>
    <w:rsid w:val="000136AA"/>
    <w:rsid w:val="00014FDE"/>
    <w:rsid w:val="000158DE"/>
    <w:rsid w:val="000209D1"/>
    <w:rsid w:val="000220A8"/>
    <w:rsid w:val="00026325"/>
    <w:rsid w:val="00026636"/>
    <w:rsid w:val="00031D22"/>
    <w:rsid w:val="0003590D"/>
    <w:rsid w:val="000368D9"/>
    <w:rsid w:val="000435AF"/>
    <w:rsid w:val="00045FC2"/>
    <w:rsid w:val="00047C04"/>
    <w:rsid w:val="000541EC"/>
    <w:rsid w:val="00054562"/>
    <w:rsid w:val="0005470E"/>
    <w:rsid w:val="00057C1A"/>
    <w:rsid w:val="00061336"/>
    <w:rsid w:val="00061DEA"/>
    <w:rsid w:val="00062C90"/>
    <w:rsid w:val="00065903"/>
    <w:rsid w:val="00066EEF"/>
    <w:rsid w:val="00070EDA"/>
    <w:rsid w:val="00074470"/>
    <w:rsid w:val="00085285"/>
    <w:rsid w:val="00090E38"/>
    <w:rsid w:val="0009590B"/>
    <w:rsid w:val="00096F0F"/>
    <w:rsid w:val="000A0F8A"/>
    <w:rsid w:val="000A3645"/>
    <w:rsid w:val="000B4EDC"/>
    <w:rsid w:val="000C699F"/>
    <w:rsid w:val="000D23B7"/>
    <w:rsid w:val="000D6B92"/>
    <w:rsid w:val="000E2F27"/>
    <w:rsid w:val="00100A55"/>
    <w:rsid w:val="00101E73"/>
    <w:rsid w:val="00111F63"/>
    <w:rsid w:val="0013649B"/>
    <w:rsid w:val="00144381"/>
    <w:rsid w:val="00144B97"/>
    <w:rsid w:val="00145C6F"/>
    <w:rsid w:val="00145F10"/>
    <w:rsid w:val="00147A17"/>
    <w:rsid w:val="00160A51"/>
    <w:rsid w:val="001629EA"/>
    <w:rsid w:val="00166474"/>
    <w:rsid w:val="00170D6F"/>
    <w:rsid w:val="00171759"/>
    <w:rsid w:val="00171917"/>
    <w:rsid w:val="00177565"/>
    <w:rsid w:val="001800C4"/>
    <w:rsid w:val="00180932"/>
    <w:rsid w:val="0018593B"/>
    <w:rsid w:val="00193AFC"/>
    <w:rsid w:val="001942C1"/>
    <w:rsid w:val="00194975"/>
    <w:rsid w:val="00196127"/>
    <w:rsid w:val="00197C7A"/>
    <w:rsid w:val="001A4494"/>
    <w:rsid w:val="001A5937"/>
    <w:rsid w:val="001B1C23"/>
    <w:rsid w:val="001B21AB"/>
    <w:rsid w:val="001B3368"/>
    <w:rsid w:val="001B4F35"/>
    <w:rsid w:val="001C43C3"/>
    <w:rsid w:val="001C43CE"/>
    <w:rsid w:val="001C4FFB"/>
    <w:rsid w:val="001D33C5"/>
    <w:rsid w:val="001D405E"/>
    <w:rsid w:val="001D6166"/>
    <w:rsid w:val="001E2DAF"/>
    <w:rsid w:val="001E2E82"/>
    <w:rsid w:val="001E5ED5"/>
    <w:rsid w:val="001F13C1"/>
    <w:rsid w:val="002043EF"/>
    <w:rsid w:val="002217B0"/>
    <w:rsid w:val="00225AB5"/>
    <w:rsid w:val="00242941"/>
    <w:rsid w:val="0024410D"/>
    <w:rsid w:val="002516C9"/>
    <w:rsid w:val="00255E84"/>
    <w:rsid w:val="00274735"/>
    <w:rsid w:val="00277FE8"/>
    <w:rsid w:val="00281D6B"/>
    <w:rsid w:val="002A3EDF"/>
    <w:rsid w:val="002A40CE"/>
    <w:rsid w:val="002B673C"/>
    <w:rsid w:val="002C2BFA"/>
    <w:rsid w:val="002C5817"/>
    <w:rsid w:val="002D2E79"/>
    <w:rsid w:val="002D4B07"/>
    <w:rsid w:val="002E17CF"/>
    <w:rsid w:val="002E2D61"/>
    <w:rsid w:val="002E5A57"/>
    <w:rsid w:val="002E6743"/>
    <w:rsid w:val="002F141B"/>
    <w:rsid w:val="002F3EA2"/>
    <w:rsid w:val="002F67F0"/>
    <w:rsid w:val="00310FFB"/>
    <w:rsid w:val="00311A79"/>
    <w:rsid w:val="0032016F"/>
    <w:rsid w:val="00324493"/>
    <w:rsid w:val="003276F7"/>
    <w:rsid w:val="003312AD"/>
    <w:rsid w:val="0033299D"/>
    <w:rsid w:val="003338E4"/>
    <w:rsid w:val="003501A1"/>
    <w:rsid w:val="0035313B"/>
    <w:rsid w:val="003624B7"/>
    <w:rsid w:val="00367200"/>
    <w:rsid w:val="00370505"/>
    <w:rsid w:val="0038151F"/>
    <w:rsid w:val="003956D0"/>
    <w:rsid w:val="003B42B5"/>
    <w:rsid w:val="003B777B"/>
    <w:rsid w:val="003B7BDA"/>
    <w:rsid w:val="003C06A0"/>
    <w:rsid w:val="003C0CD0"/>
    <w:rsid w:val="003D02AB"/>
    <w:rsid w:val="003D0625"/>
    <w:rsid w:val="003D15BA"/>
    <w:rsid w:val="003D3601"/>
    <w:rsid w:val="003D3EA5"/>
    <w:rsid w:val="003E2118"/>
    <w:rsid w:val="003E58ED"/>
    <w:rsid w:val="003E5F80"/>
    <w:rsid w:val="003F08C2"/>
    <w:rsid w:val="003F18F0"/>
    <w:rsid w:val="003F1950"/>
    <w:rsid w:val="003F34AE"/>
    <w:rsid w:val="003F5E95"/>
    <w:rsid w:val="003F78B7"/>
    <w:rsid w:val="004049D4"/>
    <w:rsid w:val="00406FF9"/>
    <w:rsid w:val="0041215F"/>
    <w:rsid w:val="004145E5"/>
    <w:rsid w:val="00414D62"/>
    <w:rsid w:val="00422EFB"/>
    <w:rsid w:val="00424641"/>
    <w:rsid w:val="004258F2"/>
    <w:rsid w:val="0042648D"/>
    <w:rsid w:val="0042660A"/>
    <w:rsid w:val="0042755F"/>
    <w:rsid w:val="004278F6"/>
    <w:rsid w:val="004531A1"/>
    <w:rsid w:val="00456A0E"/>
    <w:rsid w:val="00460794"/>
    <w:rsid w:val="00470294"/>
    <w:rsid w:val="00471891"/>
    <w:rsid w:val="00472A60"/>
    <w:rsid w:val="00473944"/>
    <w:rsid w:val="00476C28"/>
    <w:rsid w:val="004777E5"/>
    <w:rsid w:val="00477C50"/>
    <w:rsid w:val="00482F55"/>
    <w:rsid w:val="00484D9B"/>
    <w:rsid w:val="00485060"/>
    <w:rsid w:val="004850F3"/>
    <w:rsid w:val="0048582B"/>
    <w:rsid w:val="004862F8"/>
    <w:rsid w:val="00495308"/>
    <w:rsid w:val="00496EFB"/>
    <w:rsid w:val="00497F2C"/>
    <w:rsid w:val="004A0793"/>
    <w:rsid w:val="004A0D94"/>
    <w:rsid w:val="004A3AE4"/>
    <w:rsid w:val="004B3923"/>
    <w:rsid w:val="004C2FAA"/>
    <w:rsid w:val="004C6D88"/>
    <w:rsid w:val="004D341E"/>
    <w:rsid w:val="004E6DE8"/>
    <w:rsid w:val="004F18DE"/>
    <w:rsid w:val="004F1971"/>
    <w:rsid w:val="004F55AB"/>
    <w:rsid w:val="005007DD"/>
    <w:rsid w:val="00511824"/>
    <w:rsid w:val="00515D26"/>
    <w:rsid w:val="00521EFD"/>
    <w:rsid w:val="00522E29"/>
    <w:rsid w:val="00523AE7"/>
    <w:rsid w:val="00525B7E"/>
    <w:rsid w:val="00525D21"/>
    <w:rsid w:val="00535FF5"/>
    <w:rsid w:val="0053608E"/>
    <w:rsid w:val="00537686"/>
    <w:rsid w:val="0054685C"/>
    <w:rsid w:val="00560668"/>
    <w:rsid w:val="00573F3B"/>
    <w:rsid w:val="0058201E"/>
    <w:rsid w:val="00584E0F"/>
    <w:rsid w:val="00592212"/>
    <w:rsid w:val="00593DEC"/>
    <w:rsid w:val="00594BC5"/>
    <w:rsid w:val="00596C7B"/>
    <w:rsid w:val="005B48A3"/>
    <w:rsid w:val="005C5142"/>
    <w:rsid w:val="005D1739"/>
    <w:rsid w:val="005D4304"/>
    <w:rsid w:val="005D5569"/>
    <w:rsid w:val="005E1B05"/>
    <w:rsid w:val="005E202D"/>
    <w:rsid w:val="005F6397"/>
    <w:rsid w:val="00603D0D"/>
    <w:rsid w:val="0060417C"/>
    <w:rsid w:val="00613BAB"/>
    <w:rsid w:val="00617E0B"/>
    <w:rsid w:val="00627B04"/>
    <w:rsid w:val="006349DE"/>
    <w:rsid w:val="00636B9E"/>
    <w:rsid w:val="006373B5"/>
    <w:rsid w:val="00644F95"/>
    <w:rsid w:val="00646211"/>
    <w:rsid w:val="006467ED"/>
    <w:rsid w:val="0065796B"/>
    <w:rsid w:val="006A5724"/>
    <w:rsid w:val="006B1B9C"/>
    <w:rsid w:val="006B2FD7"/>
    <w:rsid w:val="006C17F4"/>
    <w:rsid w:val="006E2584"/>
    <w:rsid w:val="006E3374"/>
    <w:rsid w:val="006E59AF"/>
    <w:rsid w:val="006F0291"/>
    <w:rsid w:val="00700270"/>
    <w:rsid w:val="00700D1B"/>
    <w:rsid w:val="0071176A"/>
    <w:rsid w:val="007228B9"/>
    <w:rsid w:val="00730582"/>
    <w:rsid w:val="0073100C"/>
    <w:rsid w:val="0073267E"/>
    <w:rsid w:val="00745007"/>
    <w:rsid w:val="00747DE3"/>
    <w:rsid w:val="00752BAA"/>
    <w:rsid w:val="0076612B"/>
    <w:rsid w:val="007666D5"/>
    <w:rsid w:val="0076739C"/>
    <w:rsid w:val="00767C0F"/>
    <w:rsid w:val="00790CE6"/>
    <w:rsid w:val="00797E56"/>
    <w:rsid w:val="007A3060"/>
    <w:rsid w:val="007C7806"/>
    <w:rsid w:val="007D6078"/>
    <w:rsid w:val="007E1CFD"/>
    <w:rsid w:val="007E335F"/>
    <w:rsid w:val="007E3BE5"/>
    <w:rsid w:val="007F6E3F"/>
    <w:rsid w:val="00813274"/>
    <w:rsid w:val="00817D96"/>
    <w:rsid w:val="00822970"/>
    <w:rsid w:val="00827C53"/>
    <w:rsid w:val="00832565"/>
    <w:rsid w:val="00833E31"/>
    <w:rsid w:val="008443DF"/>
    <w:rsid w:val="00857F36"/>
    <w:rsid w:val="00865082"/>
    <w:rsid w:val="0087191B"/>
    <w:rsid w:val="008725FD"/>
    <w:rsid w:val="00876EF0"/>
    <w:rsid w:val="00886DE5"/>
    <w:rsid w:val="008874CF"/>
    <w:rsid w:val="008914B5"/>
    <w:rsid w:val="00892A67"/>
    <w:rsid w:val="00895003"/>
    <w:rsid w:val="0089757B"/>
    <w:rsid w:val="008A4856"/>
    <w:rsid w:val="008B01DD"/>
    <w:rsid w:val="008B2382"/>
    <w:rsid w:val="008B2FC4"/>
    <w:rsid w:val="008C4350"/>
    <w:rsid w:val="008D1DA7"/>
    <w:rsid w:val="008D226B"/>
    <w:rsid w:val="008D6401"/>
    <w:rsid w:val="008E6701"/>
    <w:rsid w:val="008F60C3"/>
    <w:rsid w:val="009021F0"/>
    <w:rsid w:val="009179C8"/>
    <w:rsid w:val="009202CA"/>
    <w:rsid w:val="009338F7"/>
    <w:rsid w:val="0094563B"/>
    <w:rsid w:val="009468FE"/>
    <w:rsid w:val="00947394"/>
    <w:rsid w:val="00953652"/>
    <w:rsid w:val="009549DC"/>
    <w:rsid w:val="00960CF5"/>
    <w:rsid w:val="00960D74"/>
    <w:rsid w:val="00965D2B"/>
    <w:rsid w:val="00976BD1"/>
    <w:rsid w:val="0098156C"/>
    <w:rsid w:val="00985ECF"/>
    <w:rsid w:val="00990E26"/>
    <w:rsid w:val="0099184E"/>
    <w:rsid w:val="00996BC4"/>
    <w:rsid w:val="009A1099"/>
    <w:rsid w:val="009A1EF4"/>
    <w:rsid w:val="009B22FD"/>
    <w:rsid w:val="009B5ABB"/>
    <w:rsid w:val="009C047D"/>
    <w:rsid w:val="009C492A"/>
    <w:rsid w:val="009C4FC2"/>
    <w:rsid w:val="009C7D00"/>
    <w:rsid w:val="009D740C"/>
    <w:rsid w:val="009E1F06"/>
    <w:rsid w:val="009E7F48"/>
    <w:rsid w:val="00A076B6"/>
    <w:rsid w:val="00A1042A"/>
    <w:rsid w:val="00A14455"/>
    <w:rsid w:val="00A206D7"/>
    <w:rsid w:val="00A25E55"/>
    <w:rsid w:val="00A34156"/>
    <w:rsid w:val="00A37BEC"/>
    <w:rsid w:val="00A42A55"/>
    <w:rsid w:val="00A53D3D"/>
    <w:rsid w:val="00A56917"/>
    <w:rsid w:val="00A57045"/>
    <w:rsid w:val="00A60C14"/>
    <w:rsid w:val="00A61AC8"/>
    <w:rsid w:val="00A63236"/>
    <w:rsid w:val="00A71221"/>
    <w:rsid w:val="00A82F31"/>
    <w:rsid w:val="00A86A50"/>
    <w:rsid w:val="00A86CC2"/>
    <w:rsid w:val="00A90B27"/>
    <w:rsid w:val="00A923FA"/>
    <w:rsid w:val="00A9743B"/>
    <w:rsid w:val="00AA41F9"/>
    <w:rsid w:val="00AB0CE8"/>
    <w:rsid w:val="00AB0DC3"/>
    <w:rsid w:val="00AB2764"/>
    <w:rsid w:val="00AB3B47"/>
    <w:rsid w:val="00AC0ED4"/>
    <w:rsid w:val="00AC50F3"/>
    <w:rsid w:val="00AD1FC5"/>
    <w:rsid w:val="00AD29C4"/>
    <w:rsid w:val="00AD6298"/>
    <w:rsid w:val="00AE4D09"/>
    <w:rsid w:val="00B00E1F"/>
    <w:rsid w:val="00B123A5"/>
    <w:rsid w:val="00B20963"/>
    <w:rsid w:val="00B209DE"/>
    <w:rsid w:val="00B3401E"/>
    <w:rsid w:val="00B37202"/>
    <w:rsid w:val="00B374F4"/>
    <w:rsid w:val="00B379A2"/>
    <w:rsid w:val="00B47278"/>
    <w:rsid w:val="00B47C49"/>
    <w:rsid w:val="00B66FFF"/>
    <w:rsid w:val="00B7649F"/>
    <w:rsid w:val="00B82030"/>
    <w:rsid w:val="00B82A4D"/>
    <w:rsid w:val="00B84B27"/>
    <w:rsid w:val="00B91B3A"/>
    <w:rsid w:val="00BA2FB3"/>
    <w:rsid w:val="00BA6676"/>
    <w:rsid w:val="00BB4CAC"/>
    <w:rsid w:val="00BB668C"/>
    <w:rsid w:val="00BC4425"/>
    <w:rsid w:val="00BD772F"/>
    <w:rsid w:val="00BF2812"/>
    <w:rsid w:val="00BF6360"/>
    <w:rsid w:val="00C14A40"/>
    <w:rsid w:val="00C31461"/>
    <w:rsid w:val="00C318AA"/>
    <w:rsid w:val="00C3669B"/>
    <w:rsid w:val="00C37498"/>
    <w:rsid w:val="00C45472"/>
    <w:rsid w:val="00C464E5"/>
    <w:rsid w:val="00C5244A"/>
    <w:rsid w:val="00C540C8"/>
    <w:rsid w:val="00C571BA"/>
    <w:rsid w:val="00C600DD"/>
    <w:rsid w:val="00C652E0"/>
    <w:rsid w:val="00C65A61"/>
    <w:rsid w:val="00C73E1A"/>
    <w:rsid w:val="00C821FD"/>
    <w:rsid w:val="00C90729"/>
    <w:rsid w:val="00C9363B"/>
    <w:rsid w:val="00C9410B"/>
    <w:rsid w:val="00C979BD"/>
    <w:rsid w:val="00CA51A6"/>
    <w:rsid w:val="00CB08C6"/>
    <w:rsid w:val="00CC191F"/>
    <w:rsid w:val="00CC4257"/>
    <w:rsid w:val="00CD6733"/>
    <w:rsid w:val="00CE5EB1"/>
    <w:rsid w:val="00CF02B3"/>
    <w:rsid w:val="00CF4920"/>
    <w:rsid w:val="00CF5A1D"/>
    <w:rsid w:val="00D14909"/>
    <w:rsid w:val="00D26261"/>
    <w:rsid w:val="00D275CC"/>
    <w:rsid w:val="00D31816"/>
    <w:rsid w:val="00D35268"/>
    <w:rsid w:val="00D36849"/>
    <w:rsid w:val="00D36B9C"/>
    <w:rsid w:val="00D37BE3"/>
    <w:rsid w:val="00D41856"/>
    <w:rsid w:val="00D427FD"/>
    <w:rsid w:val="00D505DF"/>
    <w:rsid w:val="00D526CF"/>
    <w:rsid w:val="00D54009"/>
    <w:rsid w:val="00D600C1"/>
    <w:rsid w:val="00D6125D"/>
    <w:rsid w:val="00D62DE0"/>
    <w:rsid w:val="00D631A8"/>
    <w:rsid w:val="00D67258"/>
    <w:rsid w:val="00D81B90"/>
    <w:rsid w:val="00D860AD"/>
    <w:rsid w:val="00D966BC"/>
    <w:rsid w:val="00DA4C98"/>
    <w:rsid w:val="00DB57A1"/>
    <w:rsid w:val="00DB5B37"/>
    <w:rsid w:val="00DC2C86"/>
    <w:rsid w:val="00DC2F20"/>
    <w:rsid w:val="00DC6071"/>
    <w:rsid w:val="00DD2E0B"/>
    <w:rsid w:val="00DD3990"/>
    <w:rsid w:val="00DE01E1"/>
    <w:rsid w:val="00DE6527"/>
    <w:rsid w:val="00DF48F6"/>
    <w:rsid w:val="00DF784C"/>
    <w:rsid w:val="00DF7FDA"/>
    <w:rsid w:val="00E04B41"/>
    <w:rsid w:val="00E055F8"/>
    <w:rsid w:val="00E11A53"/>
    <w:rsid w:val="00E161A8"/>
    <w:rsid w:val="00E20CEE"/>
    <w:rsid w:val="00E20F82"/>
    <w:rsid w:val="00E216BE"/>
    <w:rsid w:val="00E352CF"/>
    <w:rsid w:val="00E41CE7"/>
    <w:rsid w:val="00E44080"/>
    <w:rsid w:val="00E45C80"/>
    <w:rsid w:val="00E461A9"/>
    <w:rsid w:val="00E502A7"/>
    <w:rsid w:val="00E61BF3"/>
    <w:rsid w:val="00E641E4"/>
    <w:rsid w:val="00E64686"/>
    <w:rsid w:val="00E66E68"/>
    <w:rsid w:val="00E66F6E"/>
    <w:rsid w:val="00E75D1A"/>
    <w:rsid w:val="00E76457"/>
    <w:rsid w:val="00E843CB"/>
    <w:rsid w:val="00E91DE6"/>
    <w:rsid w:val="00E92FC6"/>
    <w:rsid w:val="00EA0A7E"/>
    <w:rsid w:val="00EA195F"/>
    <w:rsid w:val="00EA36B4"/>
    <w:rsid w:val="00EA3FBC"/>
    <w:rsid w:val="00EA7159"/>
    <w:rsid w:val="00EB3183"/>
    <w:rsid w:val="00EB781D"/>
    <w:rsid w:val="00EC05AF"/>
    <w:rsid w:val="00EC2693"/>
    <w:rsid w:val="00EC2EED"/>
    <w:rsid w:val="00EC42FE"/>
    <w:rsid w:val="00ED36BF"/>
    <w:rsid w:val="00EE1B60"/>
    <w:rsid w:val="00EE4C76"/>
    <w:rsid w:val="00EF3575"/>
    <w:rsid w:val="00F13D7A"/>
    <w:rsid w:val="00F15C76"/>
    <w:rsid w:val="00F16D7E"/>
    <w:rsid w:val="00F33806"/>
    <w:rsid w:val="00F364CB"/>
    <w:rsid w:val="00F37810"/>
    <w:rsid w:val="00F41239"/>
    <w:rsid w:val="00F45746"/>
    <w:rsid w:val="00F469F8"/>
    <w:rsid w:val="00F470A3"/>
    <w:rsid w:val="00F648F8"/>
    <w:rsid w:val="00F71948"/>
    <w:rsid w:val="00F75DDC"/>
    <w:rsid w:val="00F76D3D"/>
    <w:rsid w:val="00F81CD5"/>
    <w:rsid w:val="00F90DCA"/>
    <w:rsid w:val="00F92C7E"/>
    <w:rsid w:val="00F935AD"/>
    <w:rsid w:val="00F94690"/>
    <w:rsid w:val="00F94B12"/>
    <w:rsid w:val="00F94DFE"/>
    <w:rsid w:val="00FA05AD"/>
    <w:rsid w:val="00FA1450"/>
    <w:rsid w:val="00FA3DD1"/>
    <w:rsid w:val="00FA455F"/>
    <w:rsid w:val="00FA490E"/>
    <w:rsid w:val="00FB4B6F"/>
    <w:rsid w:val="00FB5781"/>
    <w:rsid w:val="00FC1885"/>
    <w:rsid w:val="00FC2516"/>
    <w:rsid w:val="00FD5C65"/>
    <w:rsid w:val="00FF4E66"/>
    <w:rsid w:val="00FF6C3C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DCCA4"/>
  <w15:chartTrackingRefBased/>
  <w15:docId w15:val="{B2121A1D-65CF-4223-A81B-55EAE8E0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D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7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7FDA"/>
    <w:rPr>
      <w:b/>
      <w:bCs/>
    </w:rPr>
  </w:style>
  <w:style w:type="paragraph" w:styleId="ListParagraph">
    <w:name w:val="List Paragraph"/>
    <w:basedOn w:val="Normal"/>
    <w:uiPriority w:val="34"/>
    <w:qFormat/>
    <w:rsid w:val="00A076B6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3B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77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777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77B"/>
    <w:rPr>
      <w:rFonts w:ascii="Calibri" w:eastAsia="Calibri" w:hAnsi="Calibri" w:cs="Times New Roman"/>
    </w:rPr>
  </w:style>
  <w:style w:type="paragraph" w:customStyle="1" w:styleId="bodytext60">
    <w:name w:val="bodytext60"/>
    <w:basedOn w:val="Normal"/>
    <w:rsid w:val="00E20F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bodytext4">
    <w:name w:val="bodytext4"/>
    <w:basedOn w:val="Normal"/>
    <w:rsid w:val="00636B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Thuy Linh</cp:lastModifiedBy>
  <cp:revision>3</cp:revision>
  <dcterms:created xsi:type="dcterms:W3CDTF">2023-11-26T11:46:00Z</dcterms:created>
  <dcterms:modified xsi:type="dcterms:W3CDTF">2023-11-27T03:12:00Z</dcterms:modified>
</cp:coreProperties>
</file>